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2C41" w14:textId="77777777" w:rsidR="007922C6" w:rsidRDefault="007922C6">
      <w:pPr>
        <w:pStyle w:val="LO-normal"/>
      </w:pPr>
    </w:p>
    <w:p w14:paraId="61B0B159" w14:textId="77777777" w:rsidR="007922C6" w:rsidRDefault="007922C6" w:rsidP="009A3FF8">
      <w:pPr>
        <w:pStyle w:val="LO-normal"/>
        <w:spacing w:after="0" w:line="240" w:lineRule="auto"/>
      </w:pPr>
    </w:p>
    <w:p w14:paraId="52908736" w14:textId="77777777" w:rsidR="007922C6" w:rsidRDefault="007922C6" w:rsidP="009A3FF8">
      <w:pPr>
        <w:pStyle w:val="LO-normal"/>
        <w:widowControl w:val="0"/>
        <w:spacing w:after="0" w:line="240" w:lineRule="auto"/>
        <w:ind w:left="717" w:right="656" w:firstLine="10"/>
        <w:rPr>
          <w:rFonts w:ascii="Times New Roman" w:eastAsia="Times New Roman" w:hAnsi="Times New Roman" w:cs="Times New Roman"/>
          <w:sz w:val="22"/>
          <w:szCs w:val="22"/>
        </w:rPr>
      </w:pPr>
    </w:p>
    <w:p w14:paraId="4E1F49B6" w14:textId="77777777" w:rsidR="009A3FF8" w:rsidRDefault="009A3FF8" w:rsidP="009A3FF8">
      <w:pPr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STAGE FLASH</w:t>
      </w:r>
    </w:p>
    <w:p w14:paraId="215B9CB7" w14:textId="77777777" w:rsidR="009A3FF8" w:rsidRDefault="009A3FF8" w:rsidP="009A3FF8">
      <w:pPr>
        <w:spacing w:after="0" w:line="240" w:lineRule="auto"/>
        <w:rPr>
          <w:rFonts w:ascii="Arial Narrow" w:hAnsi="Arial Narrow"/>
        </w:rPr>
      </w:pPr>
    </w:p>
    <w:p w14:paraId="5297EAE7" w14:textId="19335194" w:rsidR="009A3FF8" w:rsidRPr="00254207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Date: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April 202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6</w:t>
      </w:r>
    </w:p>
    <w:p w14:paraId="291B7244" w14:textId="3D9AD83D" w:rsidR="009A3FF8" w:rsidRPr="00254207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Day: 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3</w:t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  <w:t>Flash N°: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B465E3">
        <w:rPr>
          <w:rFonts w:ascii="Arial" w:hAnsi="Arial" w:cs="Arial"/>
          <w:b/>
          <w:bCs/>
          <w:color w:val="000000" w:themeColor="text1"/>
          <w:sz w:val="22"/>
          <w:szCs w:val="22"/>
        </w:rPr>
        <w:t>5</w:t>
      </w:r>
    </w:p>
    <w:p w14:paraId="1CFB6615" w14:textId="65E1A774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>Special stage: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SS</w:t>
      </w:r>
      <w:r w:rsidR="003A556D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B465E3">
        <w:rPr>
          <w:rFonts w:ascii="Arial" w:hAnsi="Arial" w:cs="Arial"/>
          <w:b/>
          <w:bCs/>
          <w:color w:val="000000" w:themeColor="text1"/>
          <w:sz w:val="22"/>
          <w:szCs w:val="22"/>
        </w:rPr>
        <w:t>4</w:t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proofErr w:type="spellStart"/>
      <w:r w:rsidR="00145648" w:rsidRPr="00145648">
        <w:rPr>
          <w:rFonts w:ascii="Arial" w:hAnsi="Arial" w:cs="Arial"/>
          <w:b/>
          <w:bCs/>
          <w:color w:val="000000" w:themeColor="text1"/>
          <w:sz w:val="22"/>
          <w:szCs w:val="22"/>
        </w:rPr>
        <w:t>Generalski</w:t>
      </w:r>
      <w:proofErr w:type="spellEnd"/>
      <w:r w:rsidR="00145648" w:rsidRPr="0014564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145648" w:rsidRPr="00145648">
        <w:rPr>
          <w:rFonts w:ascii="Arial" w:hAnsi="Arial" w:cs="Arial"/>
          <w:b/>
          <w:bCs/>
          <w:color w:val="000000" w:themeColor="text1"/>
          <w:sz w:val="22"/>
          <w:szCs w:val="22"/>
        </w:rPr>
        <w:t>Stol</w:t>
      </w:r>
      <w:proofErr w:type="spellEnd"/>
      <w:r w:rsidR="00145648" w:rsidRPr="0014564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- </w:t>
      </w:r>
      <w:proofErr w:type="spellStart"/>
      <w:r w:rsidR="00145648" w:rsidRPr="00145648">
        <w:rPr>
          <w:rFonts w:ascii="Arial" w:hAnsi="Arial" w:cs="Arial"/>
          <w:b/>
          <w:bCs/>
          <w:color w:val="000000" w:themeColor="text1"/>
          <w:sz w:val="22"/>
          <w:szCs w:val="22"/>
        </w:rPr>
        <w:t>Zdihovo</w:t>
      </w:r>
      <w:proofErr w:type="spellEnd"/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>Distance: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145648">
        <w:rPr>
          <w:rFonts w:ascii="Arial" w:hAnsi="Arial" w:cs="Arial"/>
          <w:b/>
          <w:bCs/>
          <w:color w:val="000000" w:themeColor="text1"/>
          <w:sz w:val="22"/>
          <w:szCs w:val="22"/>
        </w:rPr>
        <w:t>22.48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km</w:t>
      </w:r>
    </w:p>
    <w:p w14:paraId="73880320" w14:textId="088D555B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Weather: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B465E3">
        <w:rPr>
          <w:rFonts w:ascii="Arial" w:hAnsi="Arial" w:cs="Arial"/>
          <w:b/>
          <w:bCs/>
          <w:color w:val="000000" w:themeColor="text1"/>
          <w:sz w:val="22"/>
          <w:szCs w:val="22"/>
        </w:rPr>
        <w:t>Warm and sunny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</w:p>
    <w:p w14:paraId="43ECD81D" w14:textId="514EEA59" w:rsidR="009A3FF8" w:rsidRPr="005A1650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Road conditions: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AA2795" w:rsidRPr="005A1650">
        <w:rPr>
          <w:rFonts w:ascii="Arial" w:hAnsi="Arial" w:cs="Arial"/>
          <w:b/>
          <w:bCs/>
          <w:color w:val="000000" w:themeColor="text1"/>
          <w:sz w:val="22"/>
          <w:szCs w:val="22"/>
        </w:rPr>
        <w:t>Dry but lots of gravel on the road</w:t>
      </w:r>
    </w:p>
    <w:p w14:paraId="702BA32E" w14:textId="4EF7F571" w:rsidR="009A3FF8" w:rsidRDefault="009A3FF8" w:rsidP="009A3FF8">
      <w:pPr>
        <w:spacing w:after="0" w:line="240" w:lineRule="auto"/>
        <w:jc w:val="both"/>
        <w:rPr>
          <w:rFonts w:ascii="Arial Narrow" w:hAnsi="Arial Narrow"/>
          <w:b/>
        </w:rPr>
      </w:pPr>
      <w:r>
        <w:rPr>
          <w:rFonts w:ascii="Arial Narrow" w:hAnsi="Arial Narrow" w:cs="Arial"/>
          <w:b/>
          <w:sz w:val="22"/>
          <w:szCs w:val="22"/>
          <w:u w:val="single"/>
          <w:lang w:val="hr-HR"/>
        </w:rPr>
        <w:t>________________________________________________________________________________________________________</w:t>
      </w:r>
    </w:p>
    <w:p w14:paraId="552002F6" w14:textId="77777777" w:rsidR="009A3FF8" w:rsidRDefault="009A3FF8" w:rsidP="009A3FF8">
      <w:pPr>
        <w:spacing w:after="0" w:line="240" w:lineRule="auto"/>
        <w:jc w:val="both"/>
        <w:rPr>
          <w:rFonts w:ascii="Arial Narrow" w:hAnsi="Arial Narrow"/>
          <w:b/>
        </w:rPr>
      </w:pPr>
    </w:p>
    <w:p w14:paraId="382570C1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99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OLIVER SOLBERG/ELLIOTT EDMONDSON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0F6818BD" w14:textId="39BCB346" w:rsidR="00D12982" w:rsidRDefault="00184F25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Minor f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ront-left wheel rim damage.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B465E3"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It’s like a gravel rally, it’s insane. It’s so easy… small, small mistake and all is gone, it’s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absolutely crazy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. Tricky, obviously this morning was not that dirty so now a big difference. Good practice.”</w:t>
      </w:r>
    </w:p>
    <w:p w14:paraId="54ED8C1F" w14:textId="77777777" w:rsidR="00D36420" w:rsidRDefault="00D36420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81E7CBF" w14:textId="126F5A72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#33. ELFYN EVANS/SCOTT MARTIN (TOYOTA GR YARIS RALLY1)</w:t>
      </w:r>
    </w:p>
    <w:p w14:paraId="3760ADFA" w14:textId="026C7891" w:rsidR="00AA2795" w:rsidRDefault="00184F25" w:rsidP="00003D96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Minor front-left wheel rim damage. “Horrible. All my cutting lines have all gone to pot. People are cutting… I’m not sure if they’re trying to find a shortcut somewhere, I’m not sure. It’s unbelievable.”</w:t>
      </w:r>
    </w:p>
    <w:p w14:paraId="5B8B7C9B" w14:textId="77777777" w:rsidR="00003D96" w:rsidRDefault="00003D96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474DDEE1" w14:textId="116C2825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95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JON ARMSTRONG/SHANE BYRNE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FORD PUMA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00B83193" w14:textId="7CD801C8" w:rsidR="00D36420" w:rsidRDefault="00D93179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Stops to change a front-right puncture</w:t>
      </w:r>
      <w:r w:rsidR="00184F2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at 8.7 kilometres. Runs up a bank on a right-hand corner, heavy impact. </w:t>
      </w:r>
    </w:p>
    <w:p w14:paraId="07973E9B" w14:textId="191E3968" w:rsidR="00D36420" w:rsidRDefault="005A165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“Pretty annoying to be fair, we knew from recce…” Audio cut mid-interview.</w:t>
      </w:r>
    </w:p>
    <w:p w14:paraId="04332812" w14:textId="77777777" w:rsidR="005A1650" w:rsidRDefault="005A165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DF0AC2E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55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JOSH McERLEAN/EOIN TREACY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FORD PUMA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150A6616" w14:textId="3725C98D" w:rsidR="00D36420" w:rsidRDefault="005A1650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Completes the stage with a front-right puncture and cracked front-left wheel rim. “We got a puncture six or seven kilometres from the end. It was on the limit of changing. It’s full gravel road in there. It’s not hard to make a puncture. God only knows.”</w:t>
      </w:r>
    </w:p>
    <w:p w14:paraId="37C0F09B" w14:textId="77777777" w:rsidR="00D36420" w:rsidRDefault="00D3642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62DF420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20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HAYDEN PADDON/JOHN KENNARD (HYUNDAI i20 N RALLY1)</w:t>
      </w:r>
    </w:p>
    <w:p w14:paraId="37E8A69A" w14:textId="4E1C7B4B" w:rsidR="00F61CD4" w:rsidRDefault="005A1650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Completes the stage with a front-left puncture. </w:t>
      </w:r>
      <w:r w:rsidR="000A0BBB"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It’s a lottery in there for punctures you’re just hitting rocks everywhere and the thing is you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have to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because you’ve got to follow the clean line. There are rocks everywhere. We were lucky because we could have got another six punctures before that.”</w:t>
      </w:r>
    </w:p>
    <w:p w14:paraId="3BC201AC" w14:textId="77777777" w:rsidR="000E5924" w:rsidRDefault="000E5924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871B5AD" w14:textId="5C1D9719" w:rsidR="00003D96" w:rsidRPr="005A1650" w:rsidRDefault="009A3FF8" w:rsidP="005A165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18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TAKAMOTO KATSUTA/AARON JOHNSTON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0E4285DA" w14:textId="5D6EF117" w:rsidR="00B57B38" w:rsidRDefault="000A0BBB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Completes stage with a front-left puncture. </w:t>
      </w:r>
      <w:r w:rsidR="005A1650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“Basically, like a small cut or something we had in the </w:t>
      </w:r>
      <w:proofErr w:type="spellStart"/>
      <w:r w:rsidR="005A1650">
        <w:rPr>
          <w:rFonts w:ascii="Arial" w:hAnsi="Arial" w:cs="Arial"/>
          <w:color w:val="000000" w:themeColor="text1"/>
          <w:sz w:val="22"/>
          <w:szCs w:val="22"/>
          <w:lang w:val="en-GB"/>
        </w:rPr>
        <w:t>pacenote</w:t>
      </w:r>
      <w:proofErr w:type="spellEnd"/>
      <w:r w:rsidR="005A1650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there was a rock or something, then we got a puncture and after we couldn’t stop. Really annoying to be honest.”</w:t>
      </w:r>
    </w:p>
    <w:p w14:paraId="3EF1CB4D" w14:textId="77777777" w:rsidR="005A1650" w:rsidRDefault="005A165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496D181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THIERRY NEUVILLE/MARTIJN WYDAEGHE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HYUNDAI i20 N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46508009" w14:textId="7AE8D7D4" w:rsidR="002E1514" w:rsidRDefault="00773043" w:rsidP="00B465E3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Takes the lead of the rally </w:t>
      </w:r>
      <w:r w:rsidR="00B465E3"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5A1650">
        <w:rPr>
          <w:rFonts w:ascii="Arial" w:hAnsi="Arial" w:cs="Arial"/>
          <w:color w:val="000000" w:themeColor="text1"/>
          <w:sz w:val="22"/>
          <w:szCs w:val="22"/>
          <w:lang w:val="en-GB"/>
        </w:rPr>
        <w:t>What a stage, this is a hell of a stage, but I was enjoying it and had a good run. Very satisfied with my luck, it seems like we are in the lead now. Still a long way to go but no we need to keep it safe.”</w:t>
      </w:r>
    </w:p>
    <w:p w14:paraId="722B69A0" w14:textId="77777777" w:rsidR="00B465E3" w:rsidRPr="00B465E3" w:rsidRDefault="00B465E3" w:rsidP="00B465E3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D486C6E" w14:textId="2DD7AE8F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SAMI PAJARI/MARKO SALMINEN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6CCFBC5E" w14:textId="53C61B74" w:rsidR="00773043" w:rsidRDefault="00773043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Stops to change a front-right puncture and loses the lead of the Croatia Rally. “That’s it, I have no idea where I got it. It is what it is.”</w:t>
      </w:r>
    </w:p>
    <w:p w14:paraId="5D8703C8" w14:textId="77777777" w:rsidR="00773043" w:rsidRDefault="00773043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DAB70C5" w14:textId="3AC44818" w:rsidR="00D36420" w:rsidRPr="00145648" w:rsidRDefault="00D36420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#29. YOHAN ROSSEL/ARNAUD DUNAND (LANCIA YPSILON RALLY2 HF)</w:t>
      </w:r>
    </w:p>
    <w:p w14:paraId="38754256" w14:textId="0E79A873" w:rsidR="00F61CD4" w:rsidRDefault="00B465E3" w:rsidP="00B57B38">
      <w:pPr>
        <w:pStyle w:val="LO-normal"/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773043">
        <w:rPr>
          <w:rFonts w:ascii="Arial" w:hAnsi="Arial" w:cs="Arial"/>
          <w:color w:val="000000" w:themeColor="text1"/>
          <w:sz w:val="22"/>
          <w:szCs w:val="22"/>
          <w:lang w:val="en-GB"/>
        </w:rPr>
        <w:t>It’s incredible crazy, for sure it’s very challenging. You are between push and keep this advantage. I’m happy to finish this stage.”</w:t>
      </w:r>
    </w:p>
    <w:p w14:paraId="1E44DE0D" w14:textId="77777777" w:rsidR="00773043" w:rsidRDefault="00773043" w:rsidP="00B57B38">
      <w:pPr>
        <w:pStyle w:val="LO-normal"/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B9C7E71" w14:textId="77777777" w:rsidR="00D36420" w:rsidRDefault="00D36420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FC34A57" w14:textId="77777777" w:rsidR="00773043" w:rsidRDefault="00773043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1CF19E5" w14:textId="77777777" w:rsidR="00773043" w:rsidRDefault="00773043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992E02A" w14:textId="77777777" w:rsidR="00773043" w:rsidRDefault="00773043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D237705" w14:textId="77777777" w:rsidR="00773043" w:rsidRDefault="00773043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CEA5DEA" w14:textId="77777777" w:rsidR="00773043" w:rsidRDefault="00773043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0EBBFF3" w14:textId="77777777" w:rsidR="00773043" w:rsidRDefault="00773043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414D496" w14:textId="77777777" w:rsidR="00D36420" w:rsidRDefault="00D36420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#28. NIKOLAY GRYAZIN/KONSTANTIN ALEKSANDROV (LANCIA YPSILON RALLY2 HF)</w:t>
      </w:r>
    </w:p>
    <w:p w14:paraId="104213E4" w14:textId="505E2337" w:rsidR="008653E0" w:rsidRPr="00D36420" w:rsidRDefault="00B465E3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773043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Some technical stuff, I don’t really know but I don’t have an </w:t>
      </w:r>
      <w:proofErr w:type="gramStart"/>
      <w:r w:rsidR="00773043">
        <w:rPr>
          <w:rFonts w:ascii="Arial" w:hAnsi="Arial" w:cs="Arial"/>
          <w:color w:val="000000" w:themeColor="text1"/>
          <w:sz w:val="22"/>
          <w:szCs w:val="22"/>
          <w:lang w:val="en-GB"/>
        </w:rPr>
        <w:t>alarm</w:t>
      </w:r>
      <w:proofErr w:type="gramEnd"/>
      <w:r w:rsidR="00773043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so I need to check.”</w:t>
      </w:r>
    </w:p>
    <w:p w14:paraId="64B33CCE" w14:textId="77777777" w:rsidR="00B57B38" w:rsidRPr="006C7D7B" w:rsidRDefault="00B57B38" w:rsidP="00D36420">
      <w:pPr>
        <w:pStyle w:val="LO-normal"/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17DB719" w14:textId="58442EF8" w:rsidR="00D36420" w:rsidRDefault="00D36420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#30. ALEJANDRO CACHÓN (TOYOTA GT YARIS RALLY2)</w:t>
      </w:r>
    </w:p>
    <w:p w14:paraId="309BBA86" w14:textId="508D80E0" w:rsidR="008653E0" w:rsidRPr="00D36420" w:rsidRDefault="00773043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Completes stage with a slow </w:t>
      </w:r>
      <w:r w:rsidR="000A0BBB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right-rear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puncture. “It looks like I cannot do a clean stage without trouble so it’s a bit frustrating. I was trying for sure. I was a bit wide on a corner, out of the line, I could do nothing.”</w:t>
      </w:r>
    </w:p>
    <w:p w14:paraId="0ACB461A" w14:textId="77777777" w:rsidR="0024693C" w:rsidRDefault="0024693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E75D843" w14:textId="2886EC10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LÉO ROSSEL/GUILLAUME MERCOIRET (CITROËN C3 RALLY2)</w:t>
      </w:r>
    </w:p>
    <w:p w14:paraId="6A4EBC10" w14:textId="17151F48" w:rsidR="0037557D" w:rsidRDefault="00B465E3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773043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Wow, very, very hard. </w:t>
      </w:r>
      <w:proofErr w:type="gramStart"/>
      <w:r w:rsidR="00773043">
        <w:rPr>
          <w:rFonts w:ascii="Arial" w:hAnsi="Arial" w:cs="Arial"/>
          <w:color w:val="000000" w:themeColor="text1"/>
          <w:sz w:val="22"/>
          <w:szCs w:val="22"/>
          <w:lang w:val="en-GB"/>
        </w:rPr>
        <w:t>Honestly</w:t>
      </w:r>
      <w:proofErr w:type="gramEnd"/>
      <w:r w:rsidR="00773043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 like this stage but it’s completely, </w:t>
      </w:r>
      <w:proofErr w:type="gramStart"/>
      <w:r w:rsidR="00773043">
        <w:rPr>
          <w:rFonts w:ascii="Arial" w:hAnsi="Arial" w:cs="Arial"/>
          <w:color w:val="000000" w:themeColor="text1"/>
          <w:sz w:val="22"/>
          <w:szCs w:val="22"/>
          <w:lang w:val="en-GB"/>
        </w:rPr>
        <w:t>completely destroyed</w:t>
      </w:r>
      <w:proofErr w:type="gramEnd"/>
      <w:r w:rsidR="00773043">
        <w:rPr>
          <w:rFonts w:ascii="Arial" w:hAnsi="Arial" w:cs="Arial"/>
          <w:color w:val="000000" w:themeColor="text1"/>
          <w:sz w:val="22"/>
          <w:szCs w:val="22"/>
          <w:lang w:val="en-GB"/>
        </w:rPr>
        <w:t>. The time is so good and the feeling very well. But it’s not finished.”</w:t>
      </w:r>
    </w:p>
    <w:p w14:paraId="7FC00528" w14:textId="77777777" w:rsidR="00B465E3" w:rsidRDefault="00B465E3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0AB2F9D" w14:textId="2B2D3110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ROOPE KORHONEN/ANSSI VIINIKKA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3CEF5581" w14:textId="79EBB484" w:rsidR="0037557D" w:rsidRDefault="00773043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Spins on a left-hand corner nearing the stage finish. </w:t>
      </w:r>
      <w:r w:rsidR="000A0BBB">
        <w:rPr>
          <w:rFonts w:ascii="Arial" w:hAnsi="Arial" w:cs="Arial"/>
          <w:color w:val="000000" w:themeColor="text1"/>
          <w:sz w:val="22"/>
          <w:szCs w:val="22"/>
          <w:lang w:val="en-GB"/>
        </w:rPr>
        <w:t>“I think this stage is not for us. Unbelievable. We spun a couple of corners before the finish. Luckily nothing happened. That’s part of the game.”</w:t>
      </w:r>
    </w:p>
    <w:p w14:paraId="34441681" w14:textId="77777777" w:rsidR="00145648" w:rsidRDefault="0014564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485CC344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24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ARTHUR PELAMOURGUES/BASTIEN POUGET (HYUNDAI i20 N RALLY2)</w:t>
      </w:r>
    </w:p>
    <w:p w14:paraId="29BBE37E" w14:textId="2A3AF53E" w:rsidR="00D36420" w:rsidRDefault="000A0BBB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Off the road at 5.9 kilometres.</w:t>
      </w:r>
    </w:p>
    <w:p w14:paraId="7A4EEE20" w14:textId="43A20758" w:rsidR="00D36420" w:rsidRDefault="00D3642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6AF770B" w14:textId="79300A5C" w:rsidR="00D36420" w:rsidRPr="00D36420" w:rsidRDefault="00D3642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#32. ROMET JÜRGENSON/SIIM OJA (FORD FIESTA RALLY2)</w:t>
      </w:r>
    </w:p>
    <w:p w14:paraId="56330038" w14:textId="1CDFD763" w:rsidR="00D36420" w:rsidRDefault="00B465E3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0A0BBB">
        <w:rPr>
          <w:rFonts w:ascii="Arial" w:hAnsi="Arial" w:cs="Arial"/>
          <w:color w:val="000000" w:themeColor="text1"/>
          <w:sz w:val="22"/>
          <w:szCs w:val="22"/>
          <w:lang w:val="en-GB"/>
        </w:rPr>
        <w:t>I didn’t really have any rhythm in there, the softs are just overheating so much. I don’t know, I just didn’t have any feeling at all. It was difficult but hopefully on the next one we can push.”</w:t>
      </w:r>
    </w:p>
    <w:p w14:paraId="022A07F1" w14:textId="77777777" w:rsidR="00B465E3" w:rsidRDefault="00B465E3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E188442" w14:textId="77777777" w:rsidR="00B465E3" w:rsidRPr="00B465E3" w:rsidRDefault="00B465E3" w:rsidP="00B465E3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B465E3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#31. EMIL LINDHOLM/GABRIEL MORALES (ŠKODA FABIA RS RALLY2)</w:t>
      </w:r>
    </w:p>
    <w:p w14:paraId="63C69400" w14:textId="77C2E9A7" w:rsidR="000A0BBB" w:rsidRPr="00B465E3" w:rsidRDefault="00B465E3" w:rsidP="00B465E3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0A0BBB">
        <w:rPr>
          <w:rFonts w:ascii="Arial" w:hAnsi="Arial" w:cs="Arial"/>
          <w:color w:val="000000" w:themeColor="text1"/>
          <w:sz w:val="22"/>
          <w:szCs w:val="22"/>
          <w:lang w:val="en-GB"/>
        </w:rPr>
        <w:t>It was a completely run. Surely it was not the best tyre choice, but the gravel crew had done a good job. A lot of cuts on this one but they were well marked so I had the confidence to go and push.”</w:t>
      </w:r>
    </w:p>
    <w:p w14:paraId="6DE0DE5E" w14:textId="77777777" w:rsidR="00B465E3" w:rsidRPr="00B465E3" w:rsidRDefault="00B465E3" w:rsidP="00B465E3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6BFBBD3" w14:textId="77777777" w:rsidR="00B465E3" w:rsidRPr="00B465E3" w:rsidRDefault="00B465E3" w:rsidP="00B465E3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B465E3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#23. ROBERTO DAPRÁ/LUCA GUGLIELMETTI (ŠKODA FABIA RS RALLY2)</w:t>
      </w:r>
    </w:p>
    <w:p w14:paraId="1398A8CD" w14:textId="5767EDC8" w:rsidR="00B465E3" w:rsidRDefault="000A0BBB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Front-left wheel rim damage. “We drive very carefully from kilometre four to 10 where there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was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all the big rocks so we know where we lost all the time on this stage. I also had a hit in the rear left. We will see for the next two stages.”</w:t>
      </w:r>
    </w:p>
    <w:p w14:paraId="6C4EB917" w14:textId="77777777" w:rsidR="006C7D7B" w:rsidRDefault="006C7D7B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26AA3F02" w14:textId="3B8B5BD4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ENDS</w:t>
      </w:r>
    </w:p>
    <w:p w14:paraId="6C3FE5F9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Media contacts:</w:t>
      </w:r>
    </w:p>
    <w:p w14:paraId="6A666EC6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Marko Šivak, </w:t>
      </w:r>
      <w:hyperlink r:id="rId7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US"/>
          </w:rPr>
          <w:t>press@rally-croatia.com</w:t>
        </w:r>
      </w:hyperlink>
    </w:p>
    <w:p w14:paraId="76B4A2BA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hyperlink r:id="rId8" w:tgtFrame="_blank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www.rally-croatia.com</w:t>
        </w:r>
      </w:hyperlink>
      <w:r w:rsidRPr="00BC14DD">
        <w:rPr>
          <w:rFonts w:ascii="Arial" w:hAnsi="Arial" w:cs="Arial"/>
          <w:color w:val="000000" w:themeColor="text1"/>
          <w:sz w:val="22"/>
          <w:szCs w:val="22"/>
        </w:rPr>
        <w:t>  </w:t>
      </w:r>
    </w:p>
    <w:p w14:paraId="34265B4B" w14:textId="12B893A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9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https://www.facebook.com/WRCcroatiaRally/</w:t>
        </w:r>
      </w:hyperlink>
    </w:p>
    <w:p w14:paraId="5597E321" w14:textId="49CB2625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0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https://www.instagram.com/croatiarally/</w:t>
        </w:r>
      </w:hyperlink>
    </w:p>
    <w:p w14:paraId="5D0121E8" w14:textId="271B886B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1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https://x.com/croatia_rally</w:t>
        </w:r>
      </w:hyperlink>
    </w:p>
    <w:p w14:paraId="69E221A3" w14:textId="4F60483A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2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https://www.youtube.com/@CroatiaRally</w:t>
        </w:r>
      </w:hyperlink>
    </w:p>
    <w:p w14:paraId="2B4C555D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954E214" w14:textId="77777777" w:rsidR="009A3FF8" w:rsidRPr="009A3FF8" w:rsidRDefault="009A3FF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sz w:val="22"/>
          <w:szCs w:val="22"/>
          <w:lang w:val="en-GB"/>
        </w:rPr>
      </w:pPr>
    </w:p>
    <w:sectPr w:rsidR="009A3FF8" w:rsidRPr="009A3FF8">
      <w:headerReference w:type="default" r:id="rId13"/>
      <w:footerReference w:type="default" r:id="rId14"/>
      <w:pgSz w:w="11906" w:h="16838"/>
      <w:pgMar w:top="765" w:right="720" w:bottom="765" w:left="720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ECCF0" w14:textId="77777777" w:rsidR="00480C87" w:rsidRDefault="00480C87">
      <w:pPr>
        <w:spacing w:after="0" w:line="240" w:lineRule="auto"/>
      </w:pPr>
      <w:r>
        <w:separator/>
      </w:r>
    </w:p>
  </w:endnote>
  <w:endnote w:type="continuationSeparator" w:id="0">
    <w:p w14:paraId="07971132" w14:textId="77777777" w:rsidR="00480C87" w:rsidRDefault="0048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33547D2-07AC-944E-B5AD-0636C887DE69}"/>
    <w:embedBold r:id="rId2" w:fontKey="{43B36B17-F9C2-7944-9BC3-B8F5D10C4A69}"/>
    <w:embedItalic r:id="rId3" w:fontKey="{4D83F0A0-6FB2-6548-AAC1-0B2407162A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42C4B5C-6EB5-DC4A-8F31-38A98714500B}"/>
    <w:embedBold r:id="rId5" w:fontKey="{34E3FDB4-4AC9-394E-84DA-1B4E685FFC23}"/>
    <w:embedItalic r:id="rId6" w:fontKey="{4E87DFF6-48D8-EF43-BF15-F25619BB25C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270F3820-04C1-254C-B018-45022D521D3F}"/>
  </w:font>
  <w:font w:name="Liberation Sans">
    <w:altName w:val="Arial"/>
    <w:panose1 w:val="020B0604020202020204"/>
    <w:charset w:val="EE"/>
    <w:family w:val="swiss"/>
    <w:pitch w:val="variable"/>
    <w:embedRegular r:id="rId8" w:fontKey="{16C6DEF3-0CC6-BC4C-A23F-9AE528654D05}"/>
  </w:font>
  <w:font w:name="PingFang SC">
    <w:panose1 w:val="020B06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61233ED6-8F1C-E44E-9D3B-0E344A03C1A3}"/>
    <w:embedBold r:id="rId10" w:fontKey="{7D6BD9F6-8DAD-914C-B54B-B9F86D48ED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5E5319B-F66E-AE47-96C8-3B8CF05A4C7A}"/>
    <w:embedBold r:id="rId12" w:fontKey="{11F1E3C1-2229-CB4F-A8A2-9A6E0403E6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254923A-06A8-C94D-A7DE-9F4579CA5A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8084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" behindDoc="1" locked="0" layoutInCell="0" allowOverlap="1" wp14:anchorId="795EA068" wp14:editId="3E3CBC34">
          <wp:simplePos x="0" y="0"/>
          <wp:positionH relativeFrom="column">
            <wp:posOffset>-487680</wp:posOffset>
          </wp:positionH>
          <wp:positionV relativeFrom="paragraph">
            <wp:posOffset>-790575</wp:posOffset>
          </wp:positionV>
          <wp:extent cx="7621905" cy="142811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428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D1122" w14:textId="77777777" w:rsidR="00480C87" w:rsidRDefault="00480C87">
      <w:pPr>
        <w:spacing w:after="0" w:line="240" w:lineRule="auto"/>
      </w:pPr>
      <w:r>
        <w:separator/>
      </w:r>
    </w:p>
  </w:footnote>
  <w:footnote w:type="continuationSeparator" w:id="0">
    <w:p w14:paraId="3A1223F0" w14:textId="77777777" w:rsidR="00480C87" w:rsidRDefault="00480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7F39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3" behindDoc="1" locked="0" layoutInCell="0" allowOverlap="1" wp14:anchorId="3DBD0BAD" wp14:editId="1875C6F7">
          <wp:simplePos x="0" y="0"/>
          <wp:positionH relativeFrom="column">
            <wp:posOffset>-457835</wp:posOffset>
          </wp:positionH>
          <wp:positionV relativeFrom="paragraph">
            <wp:posOffset>-440690</wp:posOffset>
          </wp:positionV>
          <wp:extent cx="7564120" cy="141732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41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C6"/>
    <w:rsid w:val="00003D96"/>
    <w:rsid w:val="00022191"/>
    <w:rsid w:val="000A0BBB"/>
    <w:rsid w:val="000A5A7E"/>
    <w:rsid w:val="000E5924"/>
    <w:rsid w:val="001400FB"/>
    <w:rsid w:val="00145648"/>
    <w:rsid w:val="00184F25"/>
    <w:rsid w:val="00203BF9"/>
    <w:rsid w:val="00227A64"/>
    <w:rsid w:val="0024693C"/>
    <w:rsid w:val="002545ED"/>
    <w:rsid w:val="00284058"/>
    <w:rsid w:val="002B0677"/>
    <w:rsid w:val="002D55BF"/>
    <w:rsid w:val="002E1514"/>
    <w:rsid w:val="0037557D"/>
    <w:rsid w:val="003A556D"/>
    <w:rsid w:val="003F0592"/>
    <w:rsid w:val="0041584A"/>
    <w:rsid w:val="004667E9"/>
    <w:rsid w:val="004728F2"/>
    <w:rsid w:val="00480C87"/>
    <w:rsid w:val="005A1650"/>
    <w:rsid w:val="0061248E"/>
    <w:rsid w:val="006740E4"/>
    <w:rsid w:val="006B1750"/>
    <w:rsid w:val="006C7D7B"/>
    <w:rsid w:val="00711640"/>
    <w:rsid w:val="00773043"/>
    <w:rsid w:val="007760B0"/>
    <w:rsid w:val="007922C6"/>
    <w:rsid w:val="007F2809"/>
    <w:rsid w:val="008653E0"/>
    <w:rsid w:val="00872E43"/>
    <w:rsid w:val="008870D7"/>
    <w:rsid w:val="008C2AF2"/>
    <w:rsid w:val="00942556"/>
    <w:rsid w:val="00951FDF"/>
    <w:rsid w:val="009A3FF8"/>
    <w:rsid w:val="00A421B3"/>
    <w:rsid w:val="00A50F4D"/>
    <w:rsid w:val="00A871F7"/>
    <w:rsid w:val="00AA2795"/>
    <w:rsid w:val="00AE61CA"/>
    <w:rsid w:val="00AF67BE"/>
    <w:rsid w:val="00B2514A"/>
    <w:rsid w:val="00B465E3"/>
    <w:rsid w:val="00B57B38"/>
    <w:rsid w:val="00BC14DD"/>
    <w:rsid w:val="00C353E7"/>
    <w:rsid w:val="00C90419"/>
    <w:rsid w:val="00CD64A7"/>
    <w:rsid w:val="00D12982"/>
    <w:rsid w:val="00D36420"/>
    <w:rsid w:val="00D93179"/>
    <w:rsid w:val="00DF42A1"/>
    <w:rsid w:val="00E609BC"/>
    <w:rsid w:val="00F61CD4"/>
    <w:rsid w:val="00FF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2D0A8"/>
  <w15:docId w15:val="{0A18C3D3-C697-1A4F-8281-B2E3F7C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-H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6" w:lineRule="auto"/>
    </w:pPr>
    <w:rPr>
      <w:lang w:val="en-GB"/>
    </w:rPr>
  </w:style>
  <w:style w:type="paragraph" w:styleId="Heading1">
    <w:name w:val="heading 1"/>
    <w:basedOn w:val="LO-normal0"/>
    <w:next w:val="LO-normal0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LO-normal0"/>
    <w:next w:val="LO-normal0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LO-normal"/>
    <w:next w:val="LO-normal"/>
    <w:qFormat/>
    <w:pPr>
      <w:keepNext/>
      <w:keepLines/>
      <w:spacing w:before="40" w:after="0"/>
      <w:textAlignment w:val="top"/>
      <w:outlineLvl w:val="6"/>
    </w:pPr>
    <w:rPr>
      <w:color w:val="595959"/>
      <w:lang w:eastAsia="en-US" w:bidi="ar-SA"/>
    </w:rPr>
  </w:style>
  <w:style w:type="paragraph" w:styleId="Heading8">
    <w:name w:val="heading 8"/>
    <w:basedOn w:val="LO-normal"/>
    <w:next w:val="LO-normal"/>
    <w:qFormat/>
    <w:pPr>
      <w:keepNext/>
      <w:keepLines/>
      <w:spacing w:after="0"/>
      <w:textAlignment w:val="top"/>
      <w:outlineLvl w:val="7"/>
    </w:pPr>
    <w:rPr>
      <w:i/>
      <w:iCs/>
      <w:color w:val="272727"/>
      <w:lang w:eastAsia="en-US" w:bidi="ar-SA"/>
    </w:rPr>
  </w:style>
  <w:style w:type="paragraph" w:styleId="Heading9">
    <w:name w:val="heading 9"/>
    <w:basedOn w:val="LO-normal"/>
    <w:next w:val="LO-normal"/>
    <w:qFormat/>
    <w:pPr>
      <w:keepNext/>
      <w:keepLines/>
      <w:spacing w:after="0"/>
      <w:textAlignment w:val="top"/>
      <w:outlineLvl w:val="8"/>
    </w:pPr>
    <w:rPr>
      <w:color w:val="272727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Calibri Light" w:eastAsia="Times New Roman" w:hAnsi="Calibri Light" w:cs="Times New Roman"/>
      <w:color w:val="2F5496"/>
      <w:w w:val="100"/>
      <w:position w:val="0"/>
      <w:sz w:val="40"/>
      <w:szCs w:val="40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Times New Roman" w:hAnsi="Calibri Light" w:cs="Times New Roman"/>
      <w:color w:val="2F5496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Heading3Char">
    <w:name w:val="Heading 3 Char"/>
    <w:qFormat/>
    <w:rPr>
      <w:color w:val="2F5496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4Char">
    <w:name w:val="Heading 4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6Char">
    <w:name w:val="Heading 6 Char"/>
    <w:qFormat/>
    <w:rPr>
      <w:i/>
      <w:iCs/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7Char">
    <w:name w:val="Heading 7 Char"/>
    <w:qFormat/>
    <w:rPr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8Char">
    <w:name w:val="Heading 8 Char"/>
    <w:qFormat/>
    <w:rPr>
      <w:i/>
      <w:iCs/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Heading9Char">
    <w:name w:val="Heading 9 Char"/>
    <w:qFormat/>
    <w:rPr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Times New Roman" w:hAnsi="Calibri Light" w:cs="Times New Roman"/>
      <w:spacing w:val="-10"/>
      <w:w w:val="100"/>
      <w:kern w:val="2"/>
      <w:position w:val="0"/>
      <w:sz w:val="56"/>
      <w:szCs w:val="56"/>
      <w:effect w:val="none"/>
      <w:vertAlign w:val="baseline"/>
      <w:em w:val="none"/>
    </w:rPr>
  </w:style>
  <w:style w:type="character" w:customStyle="1" w:styleId="SubtitleChar">
    <w:name w:val="Subtitle Char"/>
    <w:qFormat/>
    <w:rPr>
      <w:color w:val="595959"/>
      <w:spacing w:val="15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QuoteChar">
    <w:name w:val="Quote Char"/>
    <w:qFormat/>
    <w:rPr>
      <w:i/>
      <w:iCs/>
      <w:color w:val="404040"/>
      <w:w w:val="100"/>
      <w:position w:val="0"/>
      <w:sz w:val="24"/>
      <w:effect w:val="none"/>
      <w:vertAlign w:val="baseline"/>
      <w:em w:val="none"/>
    </w:rPr>
  </w:style>
  <w:style w:type="character" w:styleId="IntenseEmphasis">
    <w:name w:val="Intense Emphasis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2F5496"/>
      <w:spacing w:val="5"/>
      <w:w w:val="100"/>
      <w:position w:val="0"/>
      <w:sz w:val="24"/>
      <w:effect w:val="none"/>
      <w:vertAlign w:val="baseline"/>
      <w:em w:val="none"/>
    </w:rPr>
  </w:style>
  <w:style w:type="character" w:customStyle="1" w:styleId="HeaderChar">
    <w:name w:val="Head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FooterChar">
    <w:name w:val="Foot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LO-normal0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LO-normal0"/>
    <w:pPr>
      <w:spacing w:after="140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LO-normal0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LO-normal0"/>
    <w:qFormat/>
    <w:pPr>
      <w:suppressLineNumbers/>
    </w:pPr>
    <w:rPr>
      <w:rFonts w:cs="Arial Unicode MS"/>
    </w:rPr>
  </w:style>
  <w:style w:type="paragraph" w:customStyle="1" w:styleId="LO-normal0">
    <w:name w:val="LO-normal0"/>
    <w:qFormat/>
    <w:pPr>
      <w:spacing w:after="160" w:line="276" w:lineRule="auto"/>
    </w:pPr>
  </w:style>
  <w:style w:type="paragraph" w:styleId="Title">
    <w:name w:val="Title"/>
    <w:basedOn w:val="LO-normal0"/>
    <w:next w:val="LO-normal0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LO-normal">
    <w:name w:val="LO-normal"/>
    <w:qFormat/>
    <w:pPr>
      <w:spacing w:after="160" w:line="276" w:lineRule="auto"/>
    </w:pPr>
  </w:style>
  <w:style w:type="paragraph" w:styleId="Quote">
    <w:name w:val="Quote"/>
    <w:basedOn w:val="LO-normal"/>
    <w:next w:val="LO-normal"/>
    <w:qFormat/>
    <w:pPr>
      <w:spacing w:before="160"/>
      <w:jc w:val="center"/>
      <w:textAlignment w:val="top"/>
      <w:outlineLvl w:val="0"/>
    </w:pPr>
    <w:rPr>
      <w:i/>
      <w:iCs/>
      <w:color w:val="404040"/>
      <w:lang w:eastAsia="en-US" w:bidi="ar-SA"/>
    </w:rPr>
  </w:style>
  <w:style w:type="paragraph" w:styleId="ListParagraph">
    <w:name w:val="List Paragraph"/>
    <w:basedOn w:val="LO-normal"/>
    <w:qFormat/>
    <w:pPr>
      <w:ind w:left="720"/>
      <w:contextualSpacing/>
      <w:textAlignment w:val="top"/>
      <w:outlineLvl w:val="0"/>
    </w:pPr>
    <w:rPr>
      <w:lang w:eastAsia="en-US" w:bidi="ar-SA"/>
    </w:rPr>
  </w:style>
  <w:style w:type="paragraph" w:styleId="IntenseQuote">
    <w:name w:val="Intense Quote"/>
    <w:basedOn w:val="LO-normal"/>
    <w:next w:val="LO-normal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  <w:textAlignment w:val="top"/>
      <w:outlineLvl w:val="0"/>
    </w:pPr>
    <w:rPr>
      <w:i/>
      <w:iCs/>
      <w:color w:val="2F5496"/>
      <w:lang w:eastAsia="en-US" w:bidi="ar-SA"/>
    </w:rPr>
  </w:style>
  <w:style w:type="paragraph" w:customStyle="1" w:styleId="HeaderandFooter">
    <w:name w:val="Header and Footer"/>
    <w:basedOn w:val="LO-normal0"/>
    <w:qFormat/>
  </w:style>
  <w:style w:type="paragraph" w:styleId="Header">
    <w:name w:val="head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Footer">
    <w:name w:val="foot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Subtitle">
    <w:name w:val="Subtitle"/>
    <w:basedOn w:val="LO-normal0"/>
    <w:next w:val="LO-normal0"/>
    <w:uiPriority w:val="11"/>
    <w:qFormat/>
    <w:rPr>
      <w:color w:val="595959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C1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lly-croatia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ess@rally-croatia.com" TargetMode="External"/><Relationship Id="rId12" Type="http://schemas.openxmlformats.org/officeDocument/2006/relationships/hyperlink" Target="https://www.youtube.com/@CroatiaRall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.com/croatia_rall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croatiarally/?igshid=wcd7sukpto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WRCcroatiaRally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o4J+IZza+qHnMlb7dR0KwlhzwQ==">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Pavrlisak</dc:creator>
  <dc:description/>
  <cp:lastModifiedBy>Richard Rodgers</cp:lastModifiedBy>
  <cp:revision>4</cp:revision>
  <cp:lastPrinted>2026-04-10T08:18:00Z</cp:lastPrinted>
  <dcterms:created xsi:type="dcterms:W3CDTF">2026-04-11T12:47:00Z</dcterms:created>
  <dcterms:modified xsi:type="dcterms:W3CDTF">2026-04-11T13:54:00Z</dcterms:modified>
  <dc:language>hr-HR</dc:language>
</cp:coreProperties>
</file>