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52908736" w14:textId="77777777" w:rsidR="007922C6" w:rsidRDefault="007922C6" w:rsidP="009A3FF8">
      <w:pPr>
        <w:pStyle w:val="LO-normal"/>
        <w:widowControl w:val="0"/>
        <w:spacing w:after="0" w:line="240" w:lineRule="auto"/>
        <w:ind w:left="717" w:right="656" w:firstLine="10"/>
        <w:rPr>
          <w:rFonts w:ascii="Times New Roman" w:eastAsia="Times New Roman" w:hAnsi="Times New Roman" w:cs="Times New Roman"/>
          <w:sz w:val="22"/>
          <w:szCs w:val="22"/>
        </w:rPr>
      </w:pPr>
    </w:p>
    <w:p w14:paraId="4E1F49B6" w14:textId="77777777" w:rsidR="009A3FF8" w:rsidRDefault="009A3FF8" w:rsidP="009A3FF8">
      <w:pPr>
        <w:spacing w:after="0" w:line="240" w:lineRule="auto"/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STAGE FLASH</w:t>
      </w:r>
    </w:p>
    <w:p w14:paraId="215B9CB7" w14:textId="77777777" w:rsidR="009A3FF8" w:rsidRDefault="009A3FF8" w:rsidP="009A3FF8">
      <w:pPr>
        <w:spacing w:after="0" w:line="240" w:lineRule="auto"/>
        <w:rPr>
          <w:rFonts w:ascii="Arial Narrow" w:hAnsi="Arial Narrow"/>
        </w:rPr>
      </w:pPr>
    </w:p>
    <w:p w14:paraId="5297EAE7" w14:textId="19335194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Date: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April 202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</w:p>
    <w:p w14:paraId="291B7244" w14:textId="52946282" w:rsidR="009A3FF8" w:rsidRPr="00254207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Day: 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Flash N°: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3</w:t>
      </w:r>
    </w:p>
    <w:p w14:paraId="6DD152E2" w14:textId="05317311" w:rsidR="00065F72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Special stage:</w:t>
      </w:r>
      <w:r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B0677">
        <w:rPr>
          <w:rFonts w:ascii="Arial" w:hAnsi="Arial" w:cs="Arial"/>
          <w:b/>
          <w:bCs/>
          <w:color w:val="000000" w:themeColor="text1"/>
          <w:sz w:val="22"/>
          <w:szCs w:val="22"/>
        </w:rPr>
        <w:t>SS</w:t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12</w:t>
      </w:r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proofErr w:type="spellStart"/>
      <w:r w:rsidR="00065F72"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Pećurkovo</w:t>
      </w:r>
      <w:proofErr w:type="spellEnd"/>
      <w:r w:rsidR="00065F72"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065F72"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Brdo</w:t>
      </w:r>
      <w:proofErr w:type="spellEnd"/>
      <w:r w:rsidR="00065F72"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-</w:t>
      </w:r>
      <w:r w:rsidR="00065F72"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065F72"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>Distance:</w:t>
      </w:r>
      <w:r w:rsidR="00065F72"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9.11</w:t>
      </w:r>
      <w:r w:rsidR="00065F72" w:rsidRPr="0025420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km</w:t>
      </w:r>
    </w:p>
    <w:p w14:paraId="1CFB6615" w14:textId="032E29DB" w:rsidR="009A3FF8" w:rsidRDefault="00065F72" w:rsidP="00065F72">
      <w:pPr>
        <w:spacing w:after="0" w:line="240" w:lineRule="auto"/>
        <w:ind w:left="1440" w:firstLine="72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spellStart"/>
      <w:r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Mrežnički</w:t>
      </w:r>
      <w:proofErr w:type="spellEnd"/>
      <w:r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065F72">
        <w:rPr>
          <w:rFonts w:ascii="Arial" w:hAnsi="Arial" w:cs="Arial"/>
          <w:b/>
          <w:bCs/>
          <w:color w:val="000000" w:themeColor="text1"/>
          <w:sz w:val="22"/>
          <w:szCs w:val="22"/>
        </w:rPr>
        <w:t>Novaki</w:t>
      </w:r>
      <w:proofErr w:type="spellEnd"/>
      <w:r w:rsidR="00D36420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r w:rsidR="009A3FF8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</w:p>
    <w:p w14:paraId="73880320" w14:textId="0694C4C3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Weather: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2908BC">
        <w:rPr>
          <w:rFonts w:ascii="Arial" w:hAnsi="Arial" w:cs="Arial"/>
          <w:b/>
          <w:bCs/>
          <w:color w:val="000000" w:themeColor="text1"/>
          <w:sz w:val="22"/>
          <w:szCs w:val="22"/>
        </w:rPr>
        <w:t>Sunny with cloudy patches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</w:p>
    <w:p w14:paraId="43ECD81D" w14:textId="4ABB9A4E" w:rsidR="009A3FF8" w:rsidRDefault="009A3FF8" w:rsidP="009A3FF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Road conditions: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AA2795" w:rsidRPr="003D423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Dry but </w:t>
      </w:r>
      <w:r w:rsidR="003D4233" w:rsidRPr="003D4233">
        <w:rPr>
          <w:rFonts w:ascii="Arial" w:hAnsi="Arial" w:cs="Arial"/>
          <w:b/>
          <w:bCs/>
          <w:color w:val="000000" w:themeColor="text1"/>
          <w:sz w:val="22"/>
          <w:szCs w:val="22"/>
        </w:rPr>
        <w:t>mud and gravel on the road in places</w:t>
      </w:r>
    </w:p>
    <w:p w14:paraId="702BA32E" w14:textId="4EF7F571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Arial"/>
          <w:b/>
          <w:sz w:val="22"/>
          <w:szCs w:val="22"/>
          <w:u w:val="single"/>
          <w:lang w:val="hr-HR"/>
        </w:rPr>
        <w:t>________________________________________________________________________________________________________</w:t>
      </w:r>
    </w:p>
    <w:p w14:paraId="552002F6" w14:textId="77777777" w:rsidR="009A3FF8" w:rsidRDefault="009A3FF8" w:rsidP="009A3FF8">
      <w:pPr>
        <w:spacing w:after="0" w:line="240" w:lineRule="auto"/>
        <w:jc w:val="both"/>
        <w:rPr>
          <w:rFonts w:ascii="Arial Narrow" w:hAnsi="Arial Narrow"/>
          <w:b/>
        </w:rPr>
      </w:pPr>
    </w:p>
    <w:p w14:paraId="382570C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99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OLIVER SOLBERG/ELLIOTT EDMONDSON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0F6818BD" w14:textId="777AB1FB" w:rsidR="00D12982" w:rsidRDefault="00504FB7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Makes it four stage wins. </w:t>
      </w:r>
      <w:r w:rsidR="003D4233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“The soft tyre </w:t>
      </w:r>
      <w:proofErr w:type="gramStart"/>
      <w:r w:rsidR="003D4233">
        <w:rPr>
          <w:rFonts w:ascii="Arial" w:hAnsi="Arial" w:cs="Arial"/>
          <w:color w:val="000000" w:themeColor="text1"/>
          <w:sz w:val="22"/>
          <w:szCs w:val="22"/>
          <w:lang w:val="en-GB"/>
        </w:rPr>
        <w:t>definitely works</w:t>
      </w:r>
      <w:proofErr w:type="gramEnd"/>
      <w:r w:rsidR="003D4233">
        <w:rPr>
          <w:rFonts w:ascii="Arial" w:hAnsi="Arial" w:cs="Arial"/>
          <w:color w:val="000000" w:themeColor="text1"/>
          <w:sz w:val="22"/>
          <w:szCs w:val="22"/>
          <w:lang w:val="en-GB"/>
        </w:rPr>
        <w:t>. I should have just understood it earlier. I feel good, the car is good. I just try to drive clean and do good stages. All the time learning and learning the different surfaces, which are changing all the time. I feel ready for tomorrow.”</w:t>
      </w:r>
    </w:p>
    <w:p w14:paraId="54ED8C1F" w14:textId="77777777" w:rsidR="00D36420" w:rsidRDefault="00D36420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81E7CBF" w14:textId="126F5A72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#33. ELFYN EVANS/SCOTT MARTIN (TOYOTA GR YARIS RALLY1)</w:t>
      </w:r>
    </w:p>
    <w:p w14:paraId="46B3A3DF" w14:textId="37945CD1" w:rsidR="003D4233" w:rsidRDefault="003A556D" w:rsidP="00003D96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3D4233">
        <w:rPr>
          <w:rFonts w:ascii="Arial" w:hAnsi="Arial" w:cs="Arial"/>
          <w:color w:val="000000" w:themeColor="text1"/>
          <w:sz w:val="22"/>
          <w:szCs w:val="22"/>
          <w:lang w:val="en-GB"/>
        </w:rPr>
        <w:t>I’m feeling a lot better, a lot more grip for me in here. Not the correct call this morning but we were in a position where we could afford to experiment, nothing really lost.”</w:t>
      </w:r>
    </w:p>
    <w:p w14:paraId="5B8B7C9B" w14:textId="77777777" w:rsidR="00003D96" w:rsidRDefault="00003D96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474DDEE1" w14:textId="116C2825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95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JON ARMSTRONG/SHANE BYRNE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55AA65C6" w14:textId="1F7F27EE" w:rsidR="003D4233" w:rsidRDefault="003D423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“It’s a stage that’s well known. So, so slippery but I’m quite happy letting the car glide and slide so we had a good run in there. We can improve in a couple of places but, to be fair, to be on the same time as the championship leaders is not too bad. It’s such so slippery Tarmac in there that you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have to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let the car go on its own rhythm and let it feel the road and keep it on the slide. It’s a little bit less like Tarmac driving but it’s quite enjoyable when you get the hang of it.”</w:t>
      </w:r>
    </w:p>
    <w:p w14:paraId="07973E9B" w14:textId="77777777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DF0AC2E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JOSH McERLEAN/EOIN TREACY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FORD PUMA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150A6616" w14:textId="2DE9E1D3" w:rsidR="00D36420" w:rsidRDefault="003D4233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“We’re lucky we got here.”</w:t>
      </w:r>
    </w:p>
    <w:p w14:paraId="37C0F09B" w14:textId="77777777" w:rsidR="00D36420" w:rsidRDefault="00D36420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840A7B7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16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ADRIEN FOURMAUX/ALEXANDRE CORIA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2DB79E4C" w14:textId="7D8884E9" w:rsidR="00D36420" w:rsidRDefault="003D4233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Crashes at 7.2 kilometres. Stops with </w:t>
      </w:r>
      <w:r w:rsidR="00504FB7">
        <w:rPr>
          <w:rFonts w:ascii="Arial" w:hAnsi="Arial" w:cs="Arial"/>
          <w:color w:val="000000" w:themeColor="text1"/>
          <w:sz w:val="22"/>
          <w:szCs w:val="22"/>
          <w:lang w:val="en-GB"/>
        </w:rPr>
        <w:t>suspension damage.</w:t>
      </w:r>
    </w:p>
    <w:p w14:paraId="6BE6F42B" w14:textId="77777777" w:rsidR="00504FB7" w:rsidRDefault="00504FB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62DF420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20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HAYDEN PADDON/JOHN KENNARD (HYUNDAI i20 N RALLY1)</w:t>
      </w:r>
    </w:p>
    <w:p w14:paraId="3BC201AC" w14:textId="5A7D24E0" w:rsidR="000E5924" w:rsidRDefault="00504FB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“The conditions are a bit more consistent in here. It’s obviously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pretty slippery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throughout. We put the soft tyres back on and it seemed to be alright. Bad to see Adrien parked up and once we saw that we backed it off a little bit more. We’ll keep to our plan.</w:t>
      </w:r>
    </w:p>
    <w:p w14:paraId="343895AE" w14:textId="77777777" w:rsidR="00504FB7" w:rsidRDefault="00504FB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837DDCE" w14:textId="5D2F1DC7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18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TAKAMOTO KATSUTA/AARON JOHNSTON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2871B5AD" w14:textId="6F97A995" w:rsidR="00003D96" w:rsidRDefault="00504FB7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“I’m just pissed off with the last one. I didn’t want to take too much risk on that long one. I really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have to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bring her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back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but it cost a lot because I was losing time. But it’s okay like this when you have more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grip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you know what is coming but it’s easy.”</w:t>
      </w:r>
    </w:p>
    <w:p w14:paraId="0E4285DA" w14:textId="77777777" w:rsidR="00B57B38" w:rsidRDefault="00B57B3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496D181" w14:textId="77777777" w:rsidR="00D36420" w:rsidRPr="009A3FF8" w:rsidRDefault="00D36420" w:rsidP="00D36420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THIERRY NEUVILLE/MARTIJN WYDAEGHE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HYUNDAI i20 N RALLY1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294BF276" w14:textId="1E0E91B8" w:rsidR="000E5924" w:rsidRDefault="00504FB7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“Sliding a lot, on the braking there was a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pothole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and I lost the steering completely out of my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hands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so I went in the dirt and lost a lot of time.”</w:t>
      </w:r>
    </w:p>
    <w:p w14:paraId="46508009" w14:textId="77777777" w:rsidR="002E1514" w:rsidRPr="00504FB7" w:rsidRDefault="002E1514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D486C6E" w14:textId="2DD7AE8F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SAMI PAJARI/MARKO SALMINEN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RALLY1)</w:t>
      </w:r>
    </w:p>
    <w:p w14:paraId="170E9325" w14:textId="0F9D39B0" w:rsidR="00145648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Extends lead over Neuville to 12.4s. “It’s feeling good. If I saw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correctly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it’s quicker again than Thierry so that’s good. Let’s see what the second pass will bring us. He was a little confusing. We saw Alex showing thumbs up but we didn’t see the car so I didn’t know if I should back off and be aware of something.”</w:t>
      </w:r>
    </w:p>
    <w:p w14:paraId="20822960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E5C00FD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0E0D5E5E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7C2AEAE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4DC6DF2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55CBA7F1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13F2250" w14:textId="77777777" w:rsidR="00504FB7" w:rsidRDefault="00504FB7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2DAB70C5" w14:textId="00F6A5B1" w:rsidR="00D36420" w:rsidRPr="00145648" w:rsidRDefault="00D36420" w:rsidP="0014564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#29. YOHAN ROSSEL/ARNAUD DUNAND (LANCIA YPSILON RALLY2 HF)</w:t>
      </w:r>
    </w:p>
    <w:p w14:paraId="38754256" w14:textId="03A89A58" w:rsidR="00F61CD4" w:rsidRDefault="00145648" w:rsidP="00B57B38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“</w:t>
      </w:r>
      <w:r w:rsidR="00504FB7">
        <w:rPr>
          <w:rFonts w:ascii="Arial" w:hAnsi="Arial" w:cs="Arial"/>
          <w:color w:val="000000" w:themeColor="text1"/>
          <w:sz w:val="22"/>
          <w:szCs w:val="22"/>
          <w:lang w:val="en-GB"/>
        </w:rPr>
        <w:t>Everything is good to be honest. I was a bit cautious on the last one, especially the dirty part. Most difficult on the next pass. Everything is good for the moment.”</w:t>
      </w:r>
    </w:p>
    <w:p w14:paraId="2B9C7E71" w14:textId="77777777" w:rsidR="00D36420" w:rsidRDefault="00D36420" w:rsidP="00B57B3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414D496" w14:textId="77777777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#28. NIKOLAY GRYAZIN/KONSTANTIN ALEKSANDROV (LANCIA YPSILON RALLY2 HF)</w:t>
      </w:r>
    </w:p>
    <w:p w14:paraId="104213E4" w14:textId="0505F9AD" w:rsidR="008653E0" w:rsidRPr="00D36420" w:rsidRDefault="002908BC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No quote available.</w:t>
      </w:r>
    </w:p>
    <w:p w14:paraId="64B33CCE" w14:textId="77777777" w:rsidR="00B57B38" w:rsidRPr="006C7D7B" w:rsidRDefault="00B57B38" w:rsidP="00D36420">
      <w:pPr>
        <w:pStyle w:val="LO-normal"/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217DB719" w14:textId="58442EF8" w:rsidR="00D36420" w:rsidRDefault="00D36420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>Car #30. ALEJANDRO CACHÓN (TOYOTA GT YARIS RALLY2)</w:t>
      </w:r>
    </w:p>
    <w:p w14:paraId="309BBA86" w14:textId="2CE42780" w:rsidR="008653E0" w:rsidRPr="00D36420" w:rsidRDefault="002908BC" w:rsidP="00D36420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>Completes stage with front-left puncture. “I hit a rock on the inside.”</w:t>
      </w:r>
    </w:p>
    <w:p w14:paraId="0ACB461A" w14:textId="77777777" w:rsidR="0024693C" w:rsidRDefault="0024693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1E75D843" w14:textId="2886EC10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21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LÉO ROSSEL/GUILLAUME MERCOIRET (CITROËN C3 RALLY2)</w:t>
      </w:r>
    </w:p>
    <w:p w14:paraId="3C65B08B" w14:textId="5B3C8ED2" w:rsidR="002908BC" w:rsidRDefault="002908B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“I’m just happy to be always here after the last stage. This stage was really,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really fun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. It’s my first pass here and the time is just fine.”</w:t>
      </w:r>
    </w:p>
    <w:p w14:paraId="1D287666" w14:textId="77777777" w:rsidR="003A556D" w:rsidRDefault="003A556D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0AB2F9D" w14:textId="68514124" w:rsidR="009A3FF8" w:rsidRPr="009A3FF8" w:rsidRDefault="009A3FF8" w:rsidP="009A3FF8">
      <w:pPr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Car #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ROOPE KORHONEN/ANSSI VIINIKKA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(TOYOTA GR YARIS RALLY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A3FF8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</w:p>
    <w:p w14:paraId="5B203715" w14:textId="25B9FFCE" w:rsidR="002908BC" w:rsidRDefault="002908BC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“This was really,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really nice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stage. I tried a bit to push because I know the other guys know this stage but it’s new for us. One mistake in one stage, only one but otherwise quite clean morning loop.”</w:t>
      </w:r>
    </w:p>
    <w:p w14:paraId="34441681" w14:textId="77777777" w:rsidR="00145648" w:rsidRDefault="0014564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26AA3F02" w14:textId="3B8B5BD4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7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8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9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0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1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3"/>
      <w:footerReference w:type="default" r:id="rId14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FFD50" w14:textId="77777777" w:rsidR="00E64D3B" w:rsidRDefault="00E64D3B">
      <w:pPr>
        <w:spacing w:after="0" w:line="240" w:lineRule="auto"/>
      </w:pPr>
      <w:r>
        <w:separator/>
      </w:r>
    </w:p>
  </w:endnote>
  <w:endnote w:type="continuationSeparator" w:id="0">
    <w:p w14:paraId="3303D094" w14:textId="77777777" w:rsidR="00E64D3B" w:rsidRDefault="00E6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3087DF-6DB6-2C44-9DA0-A580530D3C04}"/>
    <w:embedBold r:id="rId2" w:fontKey="{9D1E5C06-F4FA-DA4D-8D8F-7D88E673399B}"/>
    <w:embedItalic r:id="rId3" w:fontKey="{6BA822BF-00AF-1148-83F2-C55CD73E8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618469-0B56-AF43-8BB7-721DB3A25C56}"/>
    <w:embedBold r:id="rId5" w:fontKey="{83E58E57-FFB6-AD40-B1A9-516F6FE9ED73}"/>
    <w:embedItalic r:id="rId6" w:fontKey="{43D1DF6C-69BC-A344-BF1F-47490CBF0C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7A126EF-8A34-8840-8F5F-7872EF528729}"/>
  </w:font>
  <w:font w:name="Liberation Sans">
    <w:altName w:val="Arial"/>
    <w:panose1 w:val="020B0604020202020204"/>
    <w:charset w:val="EE"/>
    <w:family w:val="swiss"/>
    <w:pitch w:val="variable"/>
    <w:embedRegular r:id="rId8" w:fontKey="{FF71A807-A623-7543-AECA-65744C0D86CA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4FAE0020-98C2-DF4B-A0B1-F528948FACFE}"/>
    <w:embedBold r:id="rId10" w:fontKey="{4A5FC355-1DEE-CB42-AA18-E44095FD3E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EF1B354-CF59-A044-A057-A3249EDDD2B7}"/>
    <w:embedBold r:id="rId12" w:fontKey="{50482608-E634-0346-9965-74D3A44302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80ACC87-37D9-E44A-8A26-5D855CBDC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60018" w14:textId="77777777" w:rsidR="00E64D3B" w:rsidRDefault="00E64D3B">
      <w:pPr>
        <w:spacing w:after="0" w:line="240" w:lineRule="auto"/>
      </w:pPr>
      <w:r>
        <w:separator/>
      </w:r>
    </w:p>
  </w:footnote>
  <w:footnote w:type="continuationSeparator" w:id="0">
    <w:p w14:paraId="336C5FFF" w14:textId="77777777" w:rsidR="00E64D3B" w:rsidRDefault="00E64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003D96"/>
    <w:rsid w:val="00022191"/>
    <w:rsid w:val="00065F72"/>
    <w:rsid w:val="000A5A7E"/>
    <w:rsid w:val="000E5924"/>
    <w:rsid w:val="001400FB"/>
    <w:rsid w:val="00145648"/>
    <w:rsid w:val="00203BF9"/>
    <w:rsid w:val="00227A64"/>
    <w:rsid w:val="0024693C"/>
    <w:rsid w:val="002545ED"/>
    <w:rsid w:val="00284058"/>
    <w:rsid w:val="002908BC"/>
    <w:rsid w:val="002B0677"/>
    <w:rsid w:val="002D55BF"/>
    <w:rsid w:val="002E1514"/>
    <w:rsid w:val="0037557D"/>
    <w:rsid w:val="003A556D"/>
    <w:rsid w:val="003D4233"/>
    <w:rsid w:val="003F0592"/>
    <w:rsid w:val="0041584A"/>
    <w:rsid w:val="004728F2"/>
    <w:rsid w:val="00504FB7"/>
    <w:rsid w:val="0061248E"/>
    <w:rsid w:val="006740E4"/>
    <w:rsid w:val="006B1750"/>
    <w:rsid w:val="006C7D7B"/>
    <w:rsid w:val="00711640"/>
    <w:rsid w:val="007760B0"/>
    <w:rsid w:val="007922C6"/>
    <w:rsid w:val="007F2809"/>
    <w:rsid w:val="008653E0"/>
    <w:rsid w:val="00872E43"/>
    <w:rsid w:val="008870D7"/>
    <w:rsid w:val="008C2AF2"/>
    <w:rsid w:val="00942556"/>
    <w:rsid w:val="00951FDF"/>
    <w:rsid w:val="009A3FF8"/>
    <w:rsid w:val="00A421B3"/>
    <w:rsid w:val="00A50F4D"/>
    <w:rsid w:val="00A871F7"/>
    <w:rsid w:val="00AA2795"/>
    <w:rsid w:val="00AE61CA"/>
    <w:rsid w:val="00AF67BE"/>
    <w:rsid w:val="00B2514A"/>
    <w:rsid w:val="00B57B38"/>
    <w:rsid w:val="00BC14DD"/>
    <w:rsid w:val="00C353E7"/>
    <w:rsid w:val="00C90419"/>
    <w:rsid w:val="00CD64A7"/>
    <w:rsid w:val="00D12982"/>
    <w:rsid w:val="00D36420"/>
    <w:rsid w:val="00DF42A1"/>
    <w:rsid w:val="00E609BC"/>
    <w:rsid w:val="00E64D3B"/>
    <w:rsid w:val="00EE57C1"/>
    <w:rsid w:val="00F61CD4"/>
    <w:rsid w:val="00FF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lly-croatia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ss@rally-croatia.com" TargetMode="External"/><Relationship Id="rId12" Type="http://schemas.openxmlformats.org/officeDocument/2006/relationships/hyperlink" Target="https://www.youtube.com/@CroatiaRall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.com/croatia_rall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roatiarally/?igshid=wcd7sukpto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RCcroatiaRall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4</cp:revision>
  <cp:lastPrinted>2026-04-10T08:18:00Z</cp:lastPrinted>
  <dcterms:created xsi:type="dcterms:W3CDTF">2026-04-11T10:06:00Z</dcterms:created>
  <dcterms:modified xsi:type="dcterms:W3CDTF">2026-04-11T10:41:00Z</dcterms:modified>
  <dc:language>hr-HR</dc:language>
</cp:coreProperties>
</file>