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406C" w14:textId="77777777" w:rsidR="002055DC" w:rsidRPr="003A5D8A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9E1E201" w14:textId="5DC1407C" w:rsidR="00C97B12" w:rsidRPr="003A5D8A" w:rsidRDefault="009846E8" w:rsidP="009846E8">
      <w:pPr>
        <w:pStyle w:val="RallyHeading002"/>
        <w:spacing w:before="0" w:after="0"/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</w:pPr>
      <w:r w:rsidRPr="003A5D8A">
        <w:rPr>
          <w:rFonts w:ascii="Arial Narrow" w:hAnsi="Arial Narrow" w:cstheme="minorHAnsi"/>
          <w:b/>
          <w:bCs w:val="0"/>
          <w:color w:val="000000" w:themeColor="text1"/>
          <w:sz w:val="28"/>
          <w:szCs w:val="28"/>
          <w:u w:val="none"/>
          <w:lang w:val="en-US"/>
        </w:rPr>
        <w:t>ROUTE NOTE CAR REGISTRATION FORM</w:t>
      </w:r>
    </w:p>
    <w:p w14:paraId="59D3B853" w14:textId="22CD8F88" w:rsidR="009846E8" w:rsidRPr="003A5D8A" w:rsidRDefault="009846E8" w:rsidP="009846E8">
      <w:pPr>
        <w:ind w:firstLine="0"/>
        <w:rPr>
          <w:rFonts w:ascii="Arial Narrow" w:hAnsi="Arial Narrow"/>
          <w:b/>
          <w:bCs/>
          <w:lang w:bidi="ar-SA"/>
        </w:rPr>
      </w:pPr>
      <w:r w:rsidRPr="003A5D8A">
        <w:rPr>
          <w:rFonts w:ascii="Arial Narrow" w:hAnsi="Arial Narrow"/>
          <w:b/>
          <w:bCs/>
          <w:lang w:bidi="ar-SA"/>
        </w:rPr>
        <w:t>(Only for competitors in WRC)</w:t>
      </w:r>
    </w:p>
    <w:p w14:paraId="4E678FA8" w14:textId="77777777" w:rsidR="009846E8" w:rsidRPr="003A5D8A" w:rsidRDefault="009846E8" w:rsidP="009846E8">
      <w:pPr>
        <w:rPr>
          <w:rFonts w:ascii="Arial Narrow" w:hAnsi="Arial Narrow"/>
          <w:lang w:bidi="ar-SA"/>
        </w:rPr>
      </w:pPr>
    </w:p>
    <w:p w14:paraId="229F736B" w14:textId="77777777" w:rsidR="009846E8" w:rsidRPr="003A5D8A" w:rsidRDefault="009846E8" w:rsidP="009846E8">
      <w:pPr>
        <w:pStyle w:val="BodyText2"/>
        <w:spacing w:after="0" w:line="240" w:lineRule="auto"/>
        <w:ind w:firstLine="0"/>
        <w:rPr>
          <w:rFonts w:ascii="Arial Narrow" w:hAnsi="Arial Narrow" w:cstheme="minorHAnsi"/>
          <w:sz w:val="24"/>
          <w:szCs w:val="24"/>
        </w:rPr>
      </w:pPr>
      <w:r w:rsidRPr="003A5D8A">
        <w:rPr>
          <w:rFonts w:ascii="Arial Narrow" w:hAnsi="Arial Narrow" w:cstheme="minorHAnsi"/>
          <w:sz w:val="24"/>
          <w:szCs w:val="24"/>
        </w:rPr>
        <w:t>This form must be filled in and sent by email (</w:t>
      </w:r>
      <w:hyperlink r:id="rId8" w:history="1">
        <w:r w:rsidRPr="003A5D8A">
          <w:rPr>
            <w:rStyle w:val="Hyperlink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3A5D8A">
        <w:rPr>
          <w:rFonts w:ascii="Arial Narrow" w:hAnsi="Arial Narrow" w:cstheme="minorHAnsi"/>
          <w:sz w:val="24"/>
          <w:szCs w:val="24"/>
        </w:rPr>
        <w:t>) before the administrative checks.</w:t>
      </w:r>
    </w:p>
    <w:p w14:paraId="703C7474" w14:textId="77777777" w:rsidR="009846E8" w:rsidRPr="003A5D8A" w:rsidRDefault="009846E8" w:rsidP="009846E8">
      <w:pPr>
        <w:rPr>
          <w:rFonts w:ascii="Arial Narrow" w:hAnsi="Arial Narrow" w:cstheme="minorHAnsi"/>
          <w:b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7938"/>
        <w:gridCol w:w="2552"/>
      </w:tblGrid>
      <w:tr w:rsidR="009846E8" w:rsidRPr="003A5D8A" w14:paraId="07C097DB" w14:textId="77777777" w:rsidTr="003A5D8A">
        <w:trPr>
          <w:trHeight w:val="134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4C78C8" w14:textId="44456DD5" w:rsidR="009846E8" w:rsidRPr="003A5D8A" w:rsidRDefault="009846E8" w:rsidP="003E428C">
            <w:pPr>
              <w:ind w:left="-108" w:firstLine="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THIS </w:t>
            </w:r>
            <w:r w:rsidRPr="003A5D8A">
              <w:rPr>
                <w:rFonts w:ascii="Arial Narrow" w:hAnsi="Arial Narrow" w:cstheme="minorHAnsi"/>
                <w:b/>
                <w:caps/>
                <w:sz w:val="24"/>
                <w:szCs w:val="24"/>
              </w:rPr>
              <w:t>Route Note car supports</w:t>
            </w:r>
            <w:r w:rsidRPr="003A5D8A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CAR NUMBER:</w:t>
            </w:r>
          </w:p>
          <w:p w14:paraId="42C26733" w14:textId="77777777" w:rsidR="009846E8" w:rsidRPr="003A5D8A" w:rsidRDefault="009846E8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36FDE180" w14:textId="71DFB43C" w:rsidR="009846E8" w:rsidRPr="003A5D8A" w:rsidRDefault="009846E8" w:rsidP="003E428C">
            <w:pPr>
              <w:pStyle w:val="BodyText"/>
              <w:ind w:left="-108" w:firstLine="0"/>
              <w:rPr>
                <w:rFonts w:ascii="Arial Narrow" w:eastAsia="Times" w:hAnsi="Arial Narrow" w:cstheme="minorHAnsi"/>
                <w:lang w:val="en-GB"/>
              </w:rPr>
            </w:pPr>
            <w:r w:rsidRPr="003A5D8A">
              <w:rPr>
                <w:rFonts w:ascii="Arial Narrow" w:hAnsi="Arial Narrow" w:cstheme="minorHAnsi"/>
                <w:sz w:val="24"/>
                <w:szCs w:val="24"/>
              </w:rPr>
              <w:t>The route note cars must be as defined by Article 9.</w:t>
            </w:r>
            <w:r w:rsidR="00701FB2">
              <w:rPr>
                <w:rFonts w:ascii="Arial Narrow" w:hAnsi="Arial Narrow" w:cstheme="minorHAnsi"/>
                <w:sz w:val="24"/>
                <w:szCs w:val="24"/>
              </w:rPr>
              <w:t>5</w:t>
            </w:r>
            <w:r w:rsidRPr="003A5D8A">
              <w:rPr>
                <w:rFonts w:ascii="Arial Narrow" w:hAnsi="Arial Narrow" w:cstheme="minorHAnsi"/>
                <w:sz w:val="24"/>
                <w:szCs w:val="24"/>
              </w:rPr>
              <w:t xml:space="preserve"> of the 202</w:t>
            </w:r>
            <w:r w:rsidR="00701FB2">
              <w:rPr>
                <w:rFonts w:ascii="Arial Narrow" w:hAnsi="Arial Narrow" w:cstheme="minorHAnsi"/>
                <w:sz w:val="24"/>
                <w:szCs w:val="24"/>
              </w:rPr>
              <w:t>6</w:t>
            </w:r>
            <w:r w:rsidRPr="003A5D8A">
              <w:rPr>
                <w:rFonts w:ascii="Arial Narrow" w:hAnsi="Arial Narrow" w:cstheme="minorHAnsi"/>
                <w:sz w:val="24"/>
                <w:szCs w:val="24"/>
              </w:rPr>
              <w:t xml:space="preserve"> FIA WRC Sporting Regulations and use the speed control device as fitted for reconnaissance.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0BA66" w14:textId="77777777" w:rsidR="009846E8" w:rsidRPr="003A5D8A" w:rsidRDefault="009846E8">
            <w:pPr>
              <w:pStyle w:val="Heading5"/>
              <w:rPr>
                <w:rFonts w:ascii="Arial Narrow" w:eastAsia="Μοντέρνα" w:hAnsi="Arial Narrow" w:cstheme="minorHAnsi"/>
                <w:color w:val="000000" w:themeColor="text1"/>
                <w:sz w:val="22"/>
                <w:szCs w:val="22"/>
                <w:lang w:val="en-GB"/>
              </w:rPr>
            </w:pPr>
            <w:r w:rsidRPr="003A5D8A">
              <w:rPr>
                <w:rFonts w:ascii="Arial Narrow" w:hAnsi="Arial Narrow" w:cstheme="minorHAnsi"/>
                <w:i/>
                <w:color w:val="000000" w:themeColor="text1"/>
                <w:sz w:val="22"/>
                <w:szCs w:val="22"/>
              </w:rPr>
              <w:t xml:space="preserve">Comp. No. </w:t>
            </w:r>
          </w:p>
          <w:p w14:paraId="25D4A4F6" w14:textId="5486A1C9" w:rsidR="003E428C" w:rsidRPr="003A5D8A" w:rsidRDefault="003E428C" w:rsidP="00F83D8C">
            <w:pPr>
              <w:ind w:firstLine="0"/>
              <w:jc w:val="center"/>
              <w:rPr>
                <w:rFonts w:ascii="Arial Narrow" w:hAnsi="Arial Narrow" w:cs="Arial"/>
                <w:b/>
                <w:sz w:val="56"/>
                <w:szCs w:val="56"/>
              </w:rPr>
            </w:pPr>
            <w:permStart w:id="1801281871" w:edGrp="everyone"/>
          </w:p>
          <w:permEnd w:id="1801281871"/>
          <w:p w14:paraId="214C50B3" w14:textId="77777777" w:rsidR="009846E8" w:rsidRPr="003A5D8A" w:rsidRDefault="009846E8">
            <w:pPr>
              <w:rPr>
                <w:rFonts w:ascii="Arial Narrow" w:hAnsi="Arial Narrow" w:cstheme="minorHAnsi"/>
              </w:rPr>
            </w:pPr>
          </w:p>
        </w:tc>
      </w:tr>
    </w:tbl>
    <w:p w14:paraId="6E545078" w14:textId="7190C32E" w:rsidR="003E428C" w:rsidRPr="003A5D8A" w:rsidRDefault="003E428C" w:rsidP="003E428C">
      <w:pPr>
        <w:pStyle w:val="Heading2"/>
        <w:pBdr>
          <w:bottom w:val="none" w:sz="0" w:space="0" w:color="auto"/>
        </w:pBdr>
        <w:jc w:val="center"/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3A5D8A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DETAILS OF THE ROUTE NOTE CAR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69"/>
      </w:tblGrid>
      <w:tr w:rsidR="003E428C" w:rsidRPr="003A5D8A" w14:paraId="5EFD454E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430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Make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E92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2106507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21065074"/>
          </w:p>
        </w:tc>
      </w:tr>
      <w:tr w:rsidR="003E428C" w:rsidRPr="003A5D8A" w14:paraId="4C8F9D60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9901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Model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2C6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440963328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440963328"/>
          </w:p>
        </w:tc>
      </w:tr>
      <w:tr w:rsidR="003E428C" w:rsidRPr="003A5D8A" w14:paraId="04591562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559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Registration no.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B3BC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348732676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348732676"/>
          </w:p>
        </w:tc>
      </w:tr>
      <w:tr w:rsidR="003E428C" w:rsidRPr="003A5D8A" w14:paraId="60D14B96" w14:textId="77777777" w:rsidTr="009A7D81">
        <w:trPr>
          <w:cantSplit/>
          <w:trHeight w:hRule="exact"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B29" w14:textId="77777777" w:rsidR="003E428C" w:rsidRPr="009A7D81" w:rsidRDefault="003E428C" w:rsidP="003A5D8A">
            <w:pPr>
              <w:spacing w:before="140" w:after="140"/>
              <w:ind w:firstLine="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9A7D81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>Colour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3453" w14:textId="77777777" w:rsidR="003E428C" w:rsidRPr="003A5D8A" w:rsidRDefault="003E428C" w:rsidP="000D106D">
            <w:pPr>
              <w:spacing w:before="140" w:after="140"/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</w:pPr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Start w:id="1054937754" w:edGrp="everyone"/>
            <w:r w:rsidRPr="003A5D8A">
              <w:rPr>
                <w:rFonts w:ascii="Arial Narrow" w:eastAsia="Μοντέρνα" w:hAnsi="Arial Narrow"/>
                <w:b/>
                <w:sz w:val="20"/>
                <w:szCs w:val="20"/>
                <w:lang w:val="en-GB" w:eastAsia="de-DE" w:bidi="ar-SA"/>
              </w:rPr>
              <w:t xml:space="preserve"> </w:t>
            </w:r>
            <w:permEnd w:id="1054937754"/>
          </w:p>
        </w:tc>
      </w:tr>
    </w:tbl>
    <w:p w14:paraId="362D921E" w14:textId="58E4AC73" w:rsidR="003E428C" w:rsidRPr="009A7D81" w:rsidRDefault="003E428C" w:rsidP="00B73A36">
      <w:pPr>
        <w:pStyle w:val="Heading2"/>
        <w:pBdr>
          <w:bottom w:val="none" w:sz="0" w:space="0" w:color="auto"/>
        </w:pBdr>
        <w:tabs>
          <w:tab w:val="left" w:pos="2552"/>
        </w:tabs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</w:pP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DETAILS OF </w:t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 xml:space="preserve">ROUTE NOTE CAR </w:t>
      </w:r>
      <w:r w:rsidR="003A5D8A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D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RIVER</w:t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="00B73A36"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ab/>
      </w:r>
      <w:r w:rsidRPr="009A7D81">
        <w:rPr>
          <w:rFonts w:ascii="Arial Narrow" w:eastAsia="Μοντέρνα" w:hAnsi="Arial Narrow"/>
          <w:b/>
          <w:color w:val="auto"/>
          <w:sz w:val="20"/>
          <w:szCs w:val="20"/>
          <w:lang w:val="en-GB" w:eastAsia="de-DE"/>
        </w:rPr>
        <w:t>ROUTE NOTE CAR CODRIVER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216"/>
      </w:tblGrid>
      <w:tr w:rsidR="003E428C" w:rsidRPr="009A7D81" w14:paraId="567A25DE" w14:textId="77777777" w:rsidTr="009A7D81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5BD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Surname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D3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743471870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743471870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630F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92565737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925657379"/>
          </w:p>
        </w:tc>
      </w:tr>
      <w:tr w:rsidR="003E428C" w:rsidRPr="009A7D81" w14:paraId="69BBAB62" w14:textId="77777777" w:rsidTr="009A7D81">
        <w:trPr>
          <w:trHeight w:val="4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9350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197E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4990296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4990296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9770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370627549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370627549"/>
          </w:p>
        </w:tc>
      </w:tr>
      <w:tr w:rsidR="003E428C" w:rsidRPr="009A7D81" w14:paraId="4B4E26FD" w14:textId="77777777" w:rsidTr="009A7D81">
        <w:trPr>
          <w:trHeight w:val="6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BD92" w14:textId="77777777" w:rsidR="003E428C" w:rsidRPr="009A7D81" w:rsidRDefault="003E428C" w:rsidP="003E428C">
            <w:pPr>
              <w:spacing w:before="140" w:after="14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7D81">
              <w:rPr>
                <w:rFonts w:ascii="Arial Narrow" w:hAnsi="Arial Narrow"/>
                <w:sz w:val="20"/>
                <w:szCs w:val="20"/>
              </w:rPr>
              <w:t>Mobile phone during the event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6441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2110465716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2110465716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DFC3" w14:textId="77777777" w:rsidR="003E428C" w:rsidRPr="009A7D81" w:rsidRDefault="003E428C" w:rsidP="00B73A36">
            <w:pPr>
              <w:spacing w:before="140" w:after="14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07525975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75259752"/>
          </w:p>
        </w:tc>
      </w:tr>
    </w:tbl>
    <w:p w14:paraId="75DAD734" w14:textId="77777777" w:rsidR="003E428C" w:rsidRPr="003A5D8A" w:rsidRDefault="003E428C" w:rsidP="003E428C">
      <w:pPr>
        <w:ind w:firstLine="0"/>
        <w:rPr>
          <w:rFonts w:ascii="Arial Narrow" w:hAnsi="Arial Narrow" w:cstheme="minorHAnsi"/>
          <w:b/>
        </w:rPr>
      </w:pPr>
    </w:p>
    <w:p w14:paraId="5CE6D611" w14:textId="40256685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 xml:space="preserve">We herewith acknowledge and accept the </w:t>
      </w:r>
      <w:proofErr w:type="spellStart"/>
      <w:r w:rsidRPr="009A7D81">
        <w:rPr>
          <w:rFonts w:ascii="Arial Narrow" w:hAnsi="Arial Narrow" w:cstheme="minorHAnsi"/>
          <w:b/>
          <w:sz w:val="24"/>
          <w:szCs w:val="24"/>
        </w:rPr>
        <w:t>organiser’s</w:t>
      </w:r>
      <w:proofErr w:type="spellEnd"/>
      <w:r w:rsidRPr="009A7D81">
        <w:rPr>
          <w:rFonts w:ascii="Arial Narrow" w:hAnsi="Arial Narrow" w:cstheme="minorHAnsi"/>
          <w:b/>
          <w:sz w:val="24"/>
          <w:szCs w:val="24"/>
        </w:rPr>
        <w:t xml:space="preserve"> conditions without reservation.</w:t>
      </w:r>
    </w:p>
    <w:p w14:paraId="1EAF3819" w14:textId="77777777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b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b/>
          <w:sz w:val="24"/>
          <w:szCs w:val="24"/>
        </w:rPr>
        <w:t>DECLARATION OF INDEMNITY</w:t>
      </w:r>
      <w:r w:rsidRPr="009A7D81">
        <w:rPr>
          <w:rFonts w:ascii="Arial Narrow" w:hAnsi="Arial Narrow" w:cstheme="minorHAnsi"/>
          <w:b/>
          <w:color w:val="000000"/>
          <w:sz w:val="24"/>
          <w:szCs w:val="24"/>
        </w:rPr>
        <w:t xml:space="preserve"> </w:t>
      </w:r>
    </w:p>
    <w:p w14:paraId="4307DC77" w14:textId="0EAE9522" w:rsidR="009846E8" w:rsidRPr="009A7D81" w:rsidRDefault="009846E8" w:rsidP="003E428C">
      <w:pPr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9A7D81">
        <w:rPr>
          <w:rFonts w:ascii="Arial Narrow" w:hAnsi="Arial Narrow" w:cstheme="minorHAnsi"/>
          <w:color w:val="000000"/>
          <w:sz w:val="24"/>
          <w:szCs w:val="24"/>
        </w:rPr>
        <w:t>My participation as Route Note Car in the WRC Rally Croatia 202</w:t>
      </w:r>
      <w:r w:rsidR="00701FB2">
        <w:rPr>
          <w:rFonts w:ascii="Arial Narrow" w:hAnsi="Arial Narrow" w:cstheme="minorHAnsi"/>
          <w:color w:val="000000"/>
          <w:sz w:val="24"/>
          <w:szCs w:val="24"/>
        </w:rPr>
        <w:t>6</w:t>
      </w:r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is at my own risk and I will not hold the </w:t>
      </w:r>
      <w:proofErr w:type="spellStart"/>
      <w:r w:rsidRPr="009A7D81">
        <w:rPr>
          <w:rFonts w:ascii="Arial Narrow" w:hAnsi="Arial Narrow" w:cstheme="minorHAnsi"/>
          <w:color w:val="000000"/>
          <w:sz w:val="24"/>
          <w:szCs w:val="24"/>
        </w:rPr>
        <w:t>Organisers</w:t>
      </w:r>
      <w:proofErr w:type="spellEnd"/>
      <w:r w:rsidRPr="009A7D81">
        <w:rPr>
          <w:rFonts w:ascii="Arial Narrow" w:hAnsi="Arial Narrow" w:cstheme="minorHAnsi"/>
          <w:color w:val="000000"/>
          <w:sz w:val="24"/>
          <w:szCs w:val="24"/>
        </w:rPr>
        <w:t>, its Officials, the FIA and the CAKF responsible for any accidents, injuries etc. during the rally (cf. WRC Rally Croatia 202</w:t>
      </w:r>
      <w:r w:rsidR="00701FB2">
        <w:rPr>
          <w:rFonts w:ascii="Arial Narrow" w:hAnsi="Arial Narrow" w:cstheme="minorHAnsi"/>
          <w:color w:val="000000"/>
          <w:sz w:val="24"/>
          <w:szCs w:val="24"/>
        </w:rPr>
        <w:t>6</w:t>
      </w:r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Supplementary Regulations). I also declare that I have full knowledge of the rules and regulations issued by the FIA and the </w:t>
      </w:r>
      <w:proofErr w:type="spellStart"/>
      <w:r w:rsidRPr="009A7D81">
        <w:rPr>
          <w:rFonts w:ascii="Arial Narrow" w:hAnsi="Arial Narrow" w:cstheme="minorHAnsi"/>
          <w:color w:val="000000"/>
          <w:sz w:val="24"/>
          <w:szCs w:val="24"/>
        </w:rPr>
        <w:t>organiser</w:t>
      </w:r>
      <w:proofErr w:type="spellEnd"/>
      <w:r w:rsidRPr="009A7D81">
        <w:rPr>
          <w:rFonts w:ascii="Arial Narrow" w:hAnsi="Arial Narrow" w:cstheme="minorHAnsi"/>
          <w:color w:val="000000"/>
          <w:sz w:val="24"/>
          <w:szCs w:val="24"/>
        </w:rPr>
        <w:t xml:space="preserve"> covering and governing motor racing in all its aspects and I guarantee to respect all such rules and regulations, without exception. </w:t>
      </w:r>
    </w:p>
    <w:p w14:paraId="1FA1A2B7" w14:textId="77777777" w:rsidR="009846E8" w:rsidRPr="003A5D8A" w:rsidRDefault="009846E8" w:rsidP="009846E8">
      <w:pPr>
        <w:rPr>
          <w:rFonts w:ascii="Arial Narrow" w:hAnsi="Arial Narrow" w:cstheme="minorHAnsi"/>
        </w:rPr>
      </w:pPr>
    </w:p>
    <w:p w14:paraId="16EC0606" w14:textId="77777777" w:rsidR="009846E8" w:rsidRPr="009A7D81" w:rsidRDefault="009846E8" w:rsidP="003E428C">
      <w:pPr>
        <w:ind w:firstLine="0"/>
        <w:rPr>
          <w:rFonts w:ascii="Arial Narrow" w:hAnsi="Arial Narrow" w:cstheme="minorHAnsi"/>
          <w:b/>
          <w:sz w:val="20"/>
          <w:szCs w:val="20"/>
        </w:rPr>
      </w:pPr>
      <w:r w:rsidRPr="009A7D81">
        <w:rPr>
          <w:rFonts w:ascii="Arial Narrow" w:hAnsi="Arial Narrow" w:cstheme="minorHAnsi"/>
          <w:b/>
          <w:sz w:val="20"/>
          <w:szCs w:val="20"/>
        </w:rPr>
        <w:t>For the Competitor: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35"/>
        <w:gridCol w:w="1985"/>
        <w:gridCol w:w="2750"/>
      </w:tblGrid>
      <w:tr w:rsidR="009846E8" w:rsidRPr="009A7D81" w14:paraId="5FC5308A" w14:textId="77777777" w:rsidTr="003E428C"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FC8DA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947A3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Position of Authority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DF62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Date and </w:t>
            </w:r>
            <w:proofErr w:type="gramStart"/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Place</w:t>
            </w:r>
            <w:proofErr w:type="gramEnd"/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DA24DE" w14:textId="77777777" w:rsidR="009846E8" w:rsidRPr="009A7D81" w:rsidRDefault="009846E8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Signature</w:t>
            </w:r>
          </w:p>
        </w:tc>
      </w:tr>
      <w:tr w:rsidR="003E428C" w:rsidRPr="009A7D81" w14:paraId="339A54A9" w14:textId="77777777" w:rsidTr="003A5D8A">
        <w:trPr>
          <w:trHeight w:val="262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BFBAC4" w14:textId="576E662B" w:rsidR="003E428C" w:rsidRPr="009A7D81" w:rsidRDefault="003E428C" w:rsidP="003E428C">
            <w:pPr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permStart w:id="1013000195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013000195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6CF228" w14:textId="37FE6B37" w:rsidR="003E428C" w:rsidRPr="009A7D81" w:rsidRDefault="003E428C" w:rsidP="003E428C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1605835572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1605835572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92B32A" w14:textId="0AF8091F" w:rsidR="003E428C" w:rsidRPr="009A7D81" w:rsidRDefault="003E428C" w:rsidP="003A5D8A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Start w:id="514273493" w:edGrp="everyone"/>
            <w:r w:rsidRPr="009A7D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ermEnd w:id="514273493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F00271" w14:textId="77777777" w:rsidR="003E428C" w:rsidRPr="009A7D81" w:rsidRDefault="003E428C" w:rsidP="003E428C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2AEA64B" w14:textId="77777777" w:rsidR="009846E8" w:rsidRPr="009A7D81" w:rsidRDefault="009846E8" w:rsidP="009846E8">
      <w:pPr>
        <w:rPr>
          <w:rFonts w:ascii="Arial Narrow" w:hAnsi="Arial Narrow" w:cstheme="minorHAnsi"/>
          <w:sz w:val="20"/>
          <w:szCs w:val="20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5400"/>
      </w:tblGrid>
      <w:tr w:rsidR="009846E8" w:rsidRPr="009A7D81" w14:paraId="20FBD42C" w14:textId="77777777" w:rsidTr="003E428C"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E6F5A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Driver’s Signature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729CF3" w14:textId="77777777" w:rsidR="009846E8" w:rsidRPr="009A7D81" w:rsidRDefault="009846E8" w:rsidP="003E428C">
            <w:pPr>
              <w:ind w:firstLine="0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7D81">
              <w:rPr>
                <w:rFonts w:ascii="Arial Narrow" w:hAnsi="Arial Narrow" w:cstheme="minorHAnsi"/>
                <w:b/>
                <w:sz w:val="20"/>
                <w:szCs w:val="20"/>
              </w:rPr>
              <w:t>Route Note Car Co-driver’s Signature</w:t>
            </w:r>
          </w:p>
        </w:tc>
      </w:tr>
      <w:tr w:rsidR="009846E8" w:rsidRPr="003A5D8A" w14:paraId="69DFE18F" w14:textId="77777777" w:rsidTr="003A5D8A">
        <w:trPr>
          <w:trHeight w:val="699"/>
        </w:trPr>
        <w:tc>
          <w:tcPr>
            <w:tcW w:w="50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0750C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  <w:p w14:paraId="26059C8E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3CCAD" w14:textId="77777777" w:rsidR="009846E8" w:rsidRPr="003A5D8A" w:rsidRDefault="009846E8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CDD2D8C" w14:textId="77777777" w:rsidR="009846E8" w:rsidRPr="003A5D8A" w:rsidRDefault="009846E8" w:rsidP="009846E8">
      <w:pPr>
        <w:rPr>
          <w:rFonts w:ascii="Arial Narrow" w:hAnsi="Arial Narrow" w:cstheme="minorBidi"/>
          <w:sz w:val="24"/>
          <w:szCs w:val="24"/>
        </w:rPr>
      </w:pPr>
    </w:p>
    <w:p w14:paraId="2961A852" w14:textId="77777777" w:rsidR="000528D5" w:rsidRPr="003A5D8A" w:rsidRDefault="000528D5" w:rsidP="009846E8">
      <w:pPr>
        <w:pStyle w:val="NormalWeb"/>
        <w:jc w:val="both"/>
        <w:rPr>
          <w:rFonts w:ascii="Arial Narrow" w:hAnsi="Arial Narrow"/>
        </w:rPr>
      </w:pPr>
    </w:p>
    <w:sectPr w:rsidR="000528D5" w:rsidRPr="003A5D8A" w:rsidSect="00414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0D16" w14:textId="77777777" w:rsidR="005A42A1" w:rsidRDefault="005A42A1">
      <w:r>
        <w:separator/>
      </w:r>
    </w:p>
  </w:endnote>
  <w:endnote w:type="continuationSeparator" w:id="0">
    <w:p w14:paraId="28D7AFBA" w14:textId="77777777" w:rsidR="005A42A1" w:rsidRDefault="005A42A1">
      <w:r>
        <w:continuationSeparator/>
      </w:r>
    </w:p>
  </w:endnote>
  <w:endnote w:type="continuationNotice" w:id="1">
    <w:p w14:paraId="602049E3" w14:textId="77777777" w:rsidR="005A42A1" w:rsidRDefault="005A4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5904" w14:textId="00AEC80B" w:rsidR="00C97B12" w:rsidRDefault="00701FB2">
    <w:pPr>
      <w:pStyle w:val="Foot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C3CFF73" wp14:editId="3CA3B0C0">
          <wp:simplePos x="0" y="0"/>
          <wp:positionH relativeFrom="column">
            <wp:posOffset>-396240</wp:posOffset>
          </wp:positionH>
          <wp:positionV relativeFrom="paragraph">
            <wp:posOffset>-869315</wp:posOffset>
          </wp:positionV>
          <wp:extent cx="7621612" cy="1428051"/>
          <wp:effectExtent l="0" t="0" r="0" b="0"/>
          <wp:wrapNone/>
          <wp:docPr id="39792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2147" name="Picture 39792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612" cy="142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8D0A" w14:textId="77777777" w:rsidR="005A42A1" w:rsidRDefault="005A42A1">
      <w:r>
        <w:separator/>
      </w:r>
    </w:p>
  </w:footnote>
  <w:footnote w:type="continuationSeparator" w:id="0">
    <w:p w14:paraId="3BA7D43F" w14:textId="77777777" w:rsidR="005A42A1" w:rsidRDefault="005A42A1">
      <w:r>
        <w:continuationSeparator/>
      </w:r>
    </w:p>
  </w:footnote>
  <w:footnote w:type="continuationNotice" w:id="1">
    <w:p w14:paraId="294DE0DA" w14:textId="77777777" w:rsidR="005A42A1" w:rsidRDefault="005A4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4F28024D" w:rsidR="00687F5D" w:rsidRDefault="00701FB2" w:rsidP="00687F5D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4CED144C" wp14:editId="497E6225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929640" cy="830580"/>
                <wp:effectExtent l="0" t="0" r="3810" b="7620"/>
                <wp:wrapNone/>
                <wp:docPr id="2616489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645165" name="Picture 56764516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733" t="20977" r="5971" b="20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92950457">
    <w:abstractNumId w:val="13"/>
  </w:num>
  <w:num w:numId="2" w16cid:durableId="1462074415">
    <w:abstractNumId w:val="12"/>
  </w:num>
  <w:num w:numId="3" w16cid:durableId="1375929830">
    <w:abstractNumId w:val="14"/>
  </w:num>
  <w:num w:numId="4" w16cid:durableId="1799883044">
    <w:abstractNumId w:val="3"/>
  </w:num>
  <w:num w:numId="5" w16cid:durableId="1837528906">
    <w:abstractNumId w:val="8"/>
  </w:num>
  <w:num w:numId="6" w16cid:durableId="384179847">
    <w:abstractNumId w:val="11"/>
  </w:num>
  <w:num w:numId="7" w16cid:durableId="689986483">
    <w:abstractNumId w:val="16"/>
  </w:num>
  <w:num w:numId="8" w16cid:durableId="658996522">
    <w:abstractNumId w:val="6"/>
  </w:num>
  <w:num w:numId="9" w16cid:durableId="928586116">
    <w:abstractNumId w:val="17"/>
  </w:num>
  <w:num w:numId="10" w16cid:durableId="687482656">
    <w:abstractNumId w:val="1"/>
  </w:num>
  <w:num w:numId="11" w16cid:durableId="1099638990">
    <w:abstractNumId w:val="5"/>
  </w:num>
  <w:num w:numId="12" w16cid:durableId="837772056">
    <w:abstractNumId w:val="9"/>
  </w:num>
  <w:num w:numId="13" w16cid:durableId="101266462">
    <w:abstractNumId w:val="2"/>
  </w:num>
  <w:num w:numId="14" w16cid:durableId="1432161759">
    <w:abstractNumId w:val="10"/>
  </w:num>
  <w:num w:numId="15" w16cid:durableId="467016777">
    <w:abstractNumId w:val="0"/>
  </w:num>
  <w:num w:numId="16" w16cid:durableId="1852642918">
    <w:abstractNumId w:val="4"/>
  </w:num>
  <w:num w:numId="17" w16cid:durableId="1182822215">
    <w:abstractNumId w:val="15"/>
  </w:num>
  <w:num w:numId="18" w16cid:durableId="79325369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A5D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428C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4C27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42A1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1FB2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66DC9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65D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7B8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46E8"/>
    <w:rsid w:val="0098605D"/>
    <w:rsid w:val="009903F0"/>
    <w:rsid w:val="009909D9"/>
    <w:rsid w:val="00990B3C"/>
    <w:rsid w:val="009910B6"/>
    <w:rsid w:val="009919EC"/>
    <w:rsid w:val="00993627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A7D81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A6A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157A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3A36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2919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39BE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64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E7ED7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3D8C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uiPriority w:val="99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46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46E8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Korisnik</cp:lastModifiedBy>
  <cp:revision>2</cp:revision>
  <cp:lastPrinted>2022-02-11T10:56:00Z</cp:lastPrinted>
  <dcterms:created xsi:type="dcterms:W3CDTF">2026-01-31T17:06:00Z</dcterms:created>
  <dcterms:modified xsi:type="dcterms:W3CDTF">2026-01-31T17:06:00Z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